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99CED" w:rsidR="00380DB3" w:rsidRPr="0068293E" w:rsidRDefault="00950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DD754" w:rsidR="00380DB3" w:rsidRPr="0068293E" w:rsidRDefault="00950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AE353" w:rsidR="00240DC4" w:rsidRPr="00B03D55" w:rsidRDefault="00950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2EBB4" w:rsidR="00240DC4" w:rsidRPr="00B03D55" w:rsidRDefault="00950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6869F" w:rsidR="00240DC4" w:rsidRPr="00B03D55" w:rsidRDefault="00950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7C0AA" w:rsidR="00240DC4" w:rsidRPr="00B03D55" w:rsidRDefault="00950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81E62" w:rsidR="00240DC4" w:rsidRPr="00B03D55" w:rsidRDefault="00950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B2D97" w:rsidR="00240DC4" w:rsidRPr="00B03D55" w:rsidRDefault="00950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E0842" w:rsidR="00240DC4" w:rsidRPr="00B03D55" w:rsidRDefault="00950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A9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C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76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D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FEECD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3E29C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E5C72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D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5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8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8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8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9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D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EFEA8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A50DB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59E32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08DF4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8C571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42DD9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32A4F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C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C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2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2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B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F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A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199B3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96DA7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B6754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0C0CA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044C3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610D8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3F525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14DC2" w:rsidR="001835FB" w:rsidRPr="00DA1511" w:rsidRDefault="00950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0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7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0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A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0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0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362B4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17E90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06CE0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4B5B2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20B73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037E2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B6B21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E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C5E52" w:rsidR="001835FB" w:rsidRPr="00DA1511" w:rsidRDefault="00950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D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B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E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C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9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BB853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A1143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97478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1317F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C0DD5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D56A3" w:rsidR="009A6C64" w:rsidRPr="00730585" w:rsidRDefault="0095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4F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B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4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6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38D2B" w:rsidR="001835FB" w:rsidRPr="00DA1511" w:rsidRDefault="00950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63814" w:rsidR="001835FB" w:rsidRPr="00DA1511" w:rsidRDefault="00950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1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E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FBF" w:rsidRPr="00B537C7" w:rsidRDefault="00950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F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