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580B8" w:rsidR="00380DB3" w:rsidRPr="0068293E" w:rsidRDefault="001D6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34CDD" w:rsidR="00380DB3" w:rsidRPr="0068293E" w:rsidRDefault="001D6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3B694" w:rsidR="00240DC4" w:rsidRPr="00B03D55" w:rsidRDefault="001D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FE8E1" w:rsidR="00240DC4" w:rsidRPr="00B03D55" w:rsidRDefault="001D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75926" w:rsidR="00240DC4" w:rsidRPr="00B03D55" w:rsidRDefault="001D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83647" w:rsidR="00240DC4" w:rsidRPr="00B03D55" w:rsidRDefault="001D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03849" w:rsidR="00240DC4" w:rsidRPr="00B03D55" w:rsidRDefault="001D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B3952" w:rsidR="00240DC4" w:rsidRPr="00B03D55" w:rsidRDefault="001D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FE275" w:rsidR="00240DC4" w:rsidRPr="00B03D55" w:rsidRDefault="001D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8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22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79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E3BFA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A4438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04864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1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8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2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1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883D0" w:rsidR="001835FB" w:rsidRPr="00DA1511" w:rsidRDefault="001D6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8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5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33E8E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01406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28090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68549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7A4E0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9C0C3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561F3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D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B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4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C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4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B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214B5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2BB8C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6540B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D5D29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A02D4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71775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910B1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13A21" w:rsidR="001835FB" w:rsidRPr="00DA1511" w:rsidRDefault="001D6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1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B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B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B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2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9DA92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9BCAB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05A8F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1C9BD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3C778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C9554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82EEE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2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7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F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5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8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9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D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03AE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BC3D3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B0868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FB283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5FB3F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4D5F4" w:rsidR="009A6C64" w:rsidRPr="00730585" w:rsidRDefault="001D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0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6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4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E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0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4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0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3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7CD" w:rsidRPr="00B537C7" w:rsidRDefault="001D6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7C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