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A88CA3" w:rsidR="00380DB3" w:rsidRPr="0068293E" w:rsidRDefault="00B77F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D51339" w:rsidR="00380DB3" w:rsidRPr="0068293E" w:rsidRDefault="00B77F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0E714" w:rsidR="00240DC4" w:rsidRPr="00B03D55" w:rsidRDefault="00B7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0ADEE" w:rsidR="00240DC4" w:rsidRPr="00B03D55" w:rsidRDefault="00B7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33B84" w:rsidR="00240DC4" w:rsidRPr="00B03D55" w:rsidRDefault="00B7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6D695" w:rsidR="00240DC4" w:rsidRPr="00B03D55" w:rsidRDefault="00B7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2BD48" w:rsidR="00240DC4" w:rsidRPr="00B03D55" w:rsidRDefault="00B7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505AD" w:rsidR="00240DC4" w:rsidRPr="00B03D55" w:rsidRDefault="00B7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DE2044" w:rsidR="00240DC4" w:rsidRPr="00B03D55" w:rsidRDefault="00B77F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F1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DC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53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29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4B53B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99534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3DD7C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0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0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2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2F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4C47B" w:rsidR="001835FB" w:rsidRPr="00DA1511" w:rsidRDefault="00B77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C71CE" w:rsidR="001835FB" w:rsidRPr="00DA1511" w:rsidRDefault="00B77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4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97015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1D3E6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EE914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5A58C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2E8C9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D4174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C9ACE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D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B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0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C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9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4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B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3FC0A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5AAE6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9642E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93586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642FE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27832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FDB55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8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A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4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6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4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9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E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4A8D0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2F076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A1CA0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2F6F8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31DAE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DBEE3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95FB1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C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F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9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9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6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0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8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88BF0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0D34B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06ADB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24DF2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7D044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DDA69" w:rsidR="009A6C64" w:rsidRPr="00730585" w:rsidRDefault="00B77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37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D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6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0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4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D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FC41D" w:rsidR="001835FB" w:rsidRPr="00DA1511" w:rsidRDefault="00B77F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1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F1E" w:rsidRPr="00B537C7" w:rsidRDefault="00B77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92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F1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