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3EF48" w:rsidR="00380DB3" w:rsidRPr="0068293E" w:rsidRDefault="003B1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C27FE" w:rsidR="00380DB3" w:rsidRPr="0068293E" w:rsidRDefault="003B1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6FD30" w:rsidR="00240DC4" w:rsidRPr="00B03D55" w:rsidRDefault="003B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A6710" w:rsidR="00240DC4" w:rsidRPr="00B03D55" w:rsidRDefault="003B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97F55" w:rsidR="00240DC4" w:rsidRPr="00B03D55" w:rsidRDefault="003B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66EE0" w:rsidR="00240DC4" w:rsidRPr="00B03D55" w:rsidRDefault="003B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91284" w:rsidR="00240DC4" w:rsidRPr="00B03D55" w:rsidRDefault="003B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52D49" w:rsidR="00240DC4" w:rsidRPr="00B03D55" w:rsidRDefault="003B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E564A" w:rsidR="00240DC4" w:rsidRPr="00B03D55" w:rsidRDefault="003B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7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C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2C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33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5FC7A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ECA56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8D3B6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A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8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E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3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5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DB2AF" w:rsidR="001835FB" w:rsidRPr="00DA1511" w:rsidRDefault="003B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4284D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91813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B60D1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52C5B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05B6F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68B06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72D2D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2CD50" w:rsidR="001835FB" w:rsidRPr="00DA1511" w:rsidRDefault="003B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D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D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3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0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0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11E05" w:rsidR="001835FB" w:rsidRPr="00DA1511" w:rsidRDefault="003B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8398E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0FAA3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E5A59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0019F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751D5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E331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B5FA0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7B6A8" w:rsidR="001835FB" w:rsidRPr="00DA1511" w:rsidRDefault="003B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C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C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A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B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D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0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6A09D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3A3B1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489DC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39401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AAE94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AB1E4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FDABF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C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B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9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1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8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7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7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44054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7532E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DD774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FB286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B7ECA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65835" w:rsidR="009A6C64" w:rsidRPr="00730585" w:rsidRDefault="003B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9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4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F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F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0A8E" w:rsidR="001835FB" w:rsidRPr="00DA1511" w:rsidRDefault="003B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B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2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9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7CA" w:rsidRPr="00B537C7" w:rsidRDefault="003B1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7C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