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6C8C7" w:rsidR="00380DB3" w:rsidRPr="0068293E" w:rsidRDefault="00FF04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1B619" w:rsidR="00380DB3" w:rsidRPr="0068293E" w:rsidRDefault="00FF04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59989" w:rsidR="00240DC4" w:rsidRPr="00B03D55" w:rsidRDefault="00FF0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C8E38" w:rsidR="00240DC4" w:rsidRPr="00B03D55" w:rsidRDefault="00FF0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E8DCE" w:rsidR="00240DC4" w:rsidRPr="00B03D55" w:rsidRDefault="00FF0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F740A" w:rsidR="00240DC4" w:rsidRPr="00B03D55" w:rsidRDefault="00FF0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482F7" w:rsidR="00240DC4" w:rsidRPr="00B03D55" w:rsidRDefault="00FF0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4DD07" w:rsidR="00240DC4" w:rsidRPr="00B03D55" w:rsidRDefault="00FF0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72B9C" w:rsidR="00240DC4" w:rsidRPr="00B03D55" w:rsidRDefault="00FF0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3C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F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56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6C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2BE13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421A6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67235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3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D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4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D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2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B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8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B89D1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D8F5A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1184A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B074D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67DF9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27165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854E1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3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1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D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4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B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4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D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8FC2F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11C50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52C00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EB249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ABF07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AC160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9BA52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F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8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5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A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F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9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D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BD910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F9C9B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130E2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44A78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4EF29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B995C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916E3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3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7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D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9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7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7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F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C7F17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CEF28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2E176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4A7DB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FDE5E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68F07" w:rsidR="009A6C64" w:rsidRPr="00730585" w:rsidRDefault="00FF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8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4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F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0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8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2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9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B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438" w:rsidRPr="00B537C7" w:rsidRDefault="00FF0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