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81298" w:rsidR="00380DB3" w:rsidRPr="0068293E" w:rsidRDefault="00EF3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5A0BE" w:rsidR="00380DB3" w:rsidRPr="0068293E" w:rsidRDefault="00EF3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0A9E9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3D4B3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DCB4A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49A51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A59FA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E5E8B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B706F" w:rsidR="00240DC4" w:rsidRPr="00B03D55" w:rsidRDefault="00EF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4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0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4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BD9C1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6AF37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E5E8C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3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1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A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0B38E" w:rsidR="001835FB" w:rsidRPr="00DA1511" w:rsidRDefault="00EF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C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D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4957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D7607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4BAC0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CC23A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7E633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A7325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8D889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8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D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4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7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0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7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96BA7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2C362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9F2B9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0DAED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32D50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7D4E0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D516E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3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E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1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B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D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E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9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F6814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0915B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717E2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40AB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405C2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8F58B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166CF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8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5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C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4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D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E779" w:rsidR="001835FB" w:rsidRPr="00DA1511" w:rsidRDefault="00EF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1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0E1F5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21DAA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E0BFE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3A682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F590D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9FBA1" w:rsidR="009A6C64" w:rsidRPr="00730585" w:rsidRDefault="00E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4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9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9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E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7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8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7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8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8CA" w:rsidRPr="00B537C7" w:rsidRDefault="00EF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8C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