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D5527" w:rsidR="00380DB3" w:rsidRPr="0068293E" w:rsidRDefault="001F5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9BADC" w:rsidR="00380DB3" w:rsidRPr="0068293E" w:rsidRDefault="001F5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2B10A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79492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BA872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35494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26590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B01A5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4F316" w:rsidR="00240DC4" w:rsidRPr="00B03D55" w:rsidRDefault="001F5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2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B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B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0007D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DE03B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12921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E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7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A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E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F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0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3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A69C0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CF1A6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A4A4B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8A1F3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0BA31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CE1F7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37903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7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F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0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9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3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5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1DDED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48E21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BB556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4A861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72B0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31D80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460A3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B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D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8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C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6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F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C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5F927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04DD4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376D3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BC8A4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A500F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C1CAD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83A13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DC9EB" w:rsidR="001835FB" w:rsidRPr="00DA1511" w:rsidRDefault="001F5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6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2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D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E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4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A7609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AEBA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A6BF5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FEFD6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23FC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53040" w:rsidR="009A6C64" w:rsidRPr="00730585" w:rsidRDefault="001F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F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A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0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C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8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8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E68" w:rsidRPr="00B537C7" w:rsidRDefault="001F5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E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