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1F8E9" w:rsidR="00380DB3" w:rsidRPr="0068293E" w:rsidRDefault="00600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A319F" w:rsidR="00380DB3" w:rsidRPr="0068293E" w:rsidRDefault="00600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08156" w:rsidR="00240DC4" w:rsidRPr="00B03D55" w:rsidRDefault="0060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5031B" w:rsidR="00240DC4" w:rsidRPr="00B03D55" w:rsidRDefault="0060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59B86" w:rsidR="00240DC4" w:rsidRPr="00B03D55" w:rsidRDefault="0060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C070D" w:rsidR="00240DC4" w:rsidRPr="00B03D55" w:rsidRDefault="0060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20A3E" w:rsidR="00240DC4" w:rsidRPr="00B03D55" w:rsidRDefault="0060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280BB" w:rsidR="00240DC4" w:rsidRPr="00B03D55" w:rsidRDefault="0060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8662A" w:rsidR="00240DC4" w:rsidRPr="00B03D55" w:rsidRDefault="0060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E6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8D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7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9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7F983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1C5CC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5306F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A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F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D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D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B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D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F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F079C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0E558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B9CAF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84D75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185CE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5F98B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17205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3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B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6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6D8D9" w:rsidR="001835FB" w:rsidRPr="00DA1511" w:rsidRDefault="00600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7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3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0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149CB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3139D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38373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04C76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EDAAF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0E780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6F7DB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8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4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6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2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8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D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F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2E75A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01D21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C5FB7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D5928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7B709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2F50D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BA6EC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2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A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0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2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5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F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F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D14F7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358FA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B3149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D70E1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E8BCD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53812" w:rsidR="009A6C64" w:rsidRPr="00730585" w:rsidRDefault="0060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EE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A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9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E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0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5D588" w:rsidR="001835FB" w:rsidRPr="00DA1511" w:rsidRDefault="00600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4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0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00D" w:rsidRPr="00B537C7" w:rsidRDefault="00600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00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