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E88B9" w:rsidR="00380DB3" w:rsidRPr="0068293E" w:rsidRDefault="005D51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91F45" w:rsidR="00380DB3" w:rsidRPr="0068293E" w:rsidRDefault="005D51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84EB3" w:rsidR="00240DC4" w:rsidRPr="00B03D55" w:rsidRDefault="005D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18492" w:rsidR="00240DC4" w:rsidRPr="00B03D55" w:rsidRDefault="005D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62805" w:rsidR="00240DC4" w:rsidRPr="00B03D55" w:rsidRDefault="005D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C0E53" w:rsidR="00240DC4" w:rsidRPr="00B03D55" w:rsidRDefault="005D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606C1" w:rsidR="00240DC4" w:rsidRPr="00B03D55" w:rsidRDefault="005D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544E6" w:rsidR="00240DC4" w:rsidRPr="00B03D55" w:rsidRDefault="005D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75AA1" w:rsidR="00240DC4" w:rsidRPr="00B03D55" w:rsidRDefault="005D5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19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5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8F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E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00F38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EE025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8993C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E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1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C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1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4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9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B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E0CF3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29ED8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DA4F6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5C2D0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C43ED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B24A1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CC071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3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4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E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F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6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9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F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A04DD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86960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61874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FFE31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BC3D5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DA7B8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AE1AB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9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F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5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7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4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7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0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8C3C1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B015C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3CDBF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45441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F471F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D411A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B6D2E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A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0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8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1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8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7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8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05C9C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688EC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F3B7F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B0831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416B8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BE311" w:rsidR="009A6C64" w:rsidRPr="00730585" w:rsidRDefault="005D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1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D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F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A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6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8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2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4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511C" w:rsidRPr="00B537C7" w:rsidRDefault="005D5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1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