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0B29F" w:rsidR="00380DB3" w:rsidRPr="0068293E" w:rsidRDefault="00EB3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C1C8E" w:rsidR="00380DB3" w:rsidRPr="0068293E" w:rsidRDefault="00EB3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1AB17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CE12F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FFB28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F2C45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BD85D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C66EA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74502" w:rsidR="00240DC4" w:rsidRPr="00B03D55" w:rsidRDefault="00EB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0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F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4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BE02B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36D7B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E0C9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2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C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A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6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3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B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BA599" w:rsidR="001835FB" w:rsidRPr="00DA1511" w:rsidRDefault="00EB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21C3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E1993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323BA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F9A21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25C58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B026A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A7DF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9825C" w:rsidR="001835FB" w:rsidRPr="00DA1511" w:rsidRDefault="00EB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7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E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8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D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8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B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586B0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AD13F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9194C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3CE6C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EEBF9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4A66F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BADE3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D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A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C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2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F3C9D" w:rsidR="001835FB" w:rsidRPr="00DA1511" w:rsidRDefault="00EB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1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A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91E4E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FB785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409D7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8F2A9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8CC8B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B1F27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C4206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C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0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A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2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B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FD6DD" w:rsidR="001835FB" w:rsidRPr="00DA1511" w:rsidRDefault="00EB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D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1FA3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DDE07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249A4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76FCC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0C12B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CD4E2" w:rsidR="009A6C64" w:rsidRPr="00730585" w:rsidRDefault="00EB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D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B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0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8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F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F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A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280" w:rsidRPr="00B537C7" w:rsidRDefault="00EB3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28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