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C4011" w:rsidR="00380DB3" w:rsidRPr="0068293E" w:rsidRDefault="007C5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0ACCE" w:rsidR="00380DB3" w:rsidRPr="0068293E" w:rsidRDefault="007C5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70CFD" w:rsidR="00240DC4" w:rsidRPr="00B03D55" w:rsidRDefault="007C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FF85F" w:rsidR="00240DC4" w:rsidRPr="00B03D55" w:rsidRDefault="007C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3C93A" w:rsidR="00240DC4" w:rsidRPr="00B03D55" w:rsidRDefault="007C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52991" w:rsidR="00240DC4" w:rsidRPr="00B03D55" w:rsidRDefault="007C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C79FD" w:rsidR="00240DC4" w:rsidRPr="00B03D55" w:rsidRDefault="007C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63DB4" w:rsidR="00240DC4" w:rsidRPr="00B03D55" w:rsidRDefault="007C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DC322" w:rsidR="00240DC4" w:rsidRPr="00B03D55" w:rsidRDefault="007C5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2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BA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E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34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58885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CBD26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D0ABE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2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7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2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3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3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1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2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6C6F3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F3530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E1A69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F6AA9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683F2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990F7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AAC79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B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8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7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B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0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B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7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7A8DA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254C0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49EFB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87BB5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9BB72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351F2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07979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5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A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3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E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8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B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88AD7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D3C89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C2B59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11C5D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7D43A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A591C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75A9E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3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8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7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A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5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9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C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1433E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4DB32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2B315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B6B39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12770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BA617" w:rsidR="009A6C64" w:rsidRPr="00730585" w:rsidRDefault="007C5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D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9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C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D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2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F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C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69A" w:rsidRPr="00B537C7" w:rsidRDefault="007C5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6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