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255F5" w:rsidR="00380DB3" w:rsidRPr="0068293E" w:rsidRDefault="00C34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DA74D" w:rsidR="00380DB3" w:rsidRPr="0068293E" w:rsidRDefault="00C34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4B545" w:rsidR="00240DC4" w:rsidRPr="00B03D55" w:rsidRDefault="00C3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03CD2" w:rsidR="00240DC4" w:rsidRPr="00B03D55" w:rsidRDefault="00C3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A8C94" w:rsidR="00240DC4" w:rsidRPr="00B03D55" w:rsidRDefault="00C3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00380" w:rsidR="00240DC4" w:rsidRPr="00B03D55" w:rsidRDefault="00C3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3448F" w:rsidR="00240DC4" w:rsidRPr="00B03D55" w:rsidRDefault="00C3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11449" w:rsidR="00240DC4" w:rsidRPr="00B03D55" w:rsidRDefault="00C3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8803E" w:rsidR="00240DC4" w:rsidRPr="00B03D55" w:rsidRDefault="00C34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82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3D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C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D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DF66B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29521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CBC7B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8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A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F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A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A1136" w:rsidR="001835FB" w:rsidRPr="00DA1511" w:rsidRDefault="00C34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C7B0A" w:rsidR="001835FB" w:rsidRPr="00DA1511" w:rsidRDefault="00C34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7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738C2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DA3DC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B2FC7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68A10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67857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A0BCC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27AFC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9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4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4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B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3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3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4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5231E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2D0C9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04E38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4F5BE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845DE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69206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F9E26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0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0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5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4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D1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C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2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FAE88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D5B19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9C0AD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91594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39B31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128A2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C2D2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4221D" w:rsidR="001835FB" w:rsidRPr="00DA1511" w:rsidRDefault="00C34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C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1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D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5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0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5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6C4A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88890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121B8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C0F50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C0290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8CDE1" w:rsidR="009A6C64" w:rsidRPr="00730585" w:rsidRDefault="00C34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A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1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B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7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4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B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F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A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1B4" w:rsidRPr="00B537C7" w:rsidRDefault="00C34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1B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