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4C246" w:rsidR="00380DB3" w:rsidRPr="0068293E" w:rsidRDefault="006E1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CBBF0" w:rsidR="00380DB3" w:rsidRPr="0068293E" w:rsidRDefault="006E1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6C7EA" w:rsidR="00240DC4" w:rsidRPr="00B03D55" w:rsidRDefault="006E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5AB45" w:rsidR="00240DC4" w:rsidRPr="00B03D55" w:rsidRDefault="006E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DF642" w:rsidR="00240DC4" w:rsidRPr="00B03D55" w:rsidRDefault="006E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AF6CA" w:rsidR="00240DC4" w:rsidRPr="00B03D55" w:rsidRDefault="006E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46A47" w:rsidR="00240DC4" w:rsidRPr="00B03D55" w:rsidRDefault="006E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C6260" w:rsidR="00240DC4" w:rsidRPr="00B03D55" w:rsidRDefault="006E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32F04" w:rsidR="00240DC4" w:rsidRPr="00B03D55" w:rsidRDefault="006E1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2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F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C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8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5A04F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A0CF2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1EE0C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A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1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4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7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3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F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5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80C6A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DB147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44AA9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CCEFB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F1F8D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BF928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7BB1A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1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6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1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D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A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2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1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1FDB0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CEB6B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04050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4F9C3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80E15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45D1A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4972A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E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0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F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E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1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4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7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AA65F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1A80A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394EE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A1C7F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B6610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A868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F30B1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D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8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5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4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7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A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B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2F24B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C29CE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58CF0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4A079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6D5B5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EF0DC" w:rsidR="009A6C64" w:rsidRPr="00730585" w:rsidRDefault="006E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4A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6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C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C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D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1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B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2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954" w:rsidRPr="00B537C7" w:rsidRDefault="006E1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95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