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D4DE2" w:rsidR="00380DB3" w:rsidRPr="0068293E" w:rsidRDefault="00850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D7FC69" w:rsidR="00380DB3" w:rsidRPr="0068293E" w:rsidRDefault="00850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04A846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70A1D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574AA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4C790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1E912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87D0E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667B4" w:rsidR="00240DC4" w:rsidRPr="00B03D55" w:rsidRDefault="00850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FB1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FA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3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B9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40740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7E5BB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F185B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1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A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3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A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6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5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61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AF87A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E31F3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CFC46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726DE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7B60A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63D32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7C48F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B5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F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6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A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F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6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C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F07B6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380A6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ED9E7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0273B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833CC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9658A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A3CB8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7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B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A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D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7F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95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8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B68DE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33EF0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9EBEA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4E617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4B6BC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CDF58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4A071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2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2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5C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BC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3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1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B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5B86D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41D66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A1013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95607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FDEA7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F0820" w:rsidR="009A6C64" w:rsidRPr="00730585" w:rsidRDefault="00850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C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1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8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7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6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D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7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2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0DB4" w:rsidRPr="00B537C7" w:rsidRDefault="00850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DB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