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5CC57" w:rsidR="00380DB3" w:rsidRPr="0068293E" w:rsidRDefault="00E95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71E3" w:rsidR="00380DB3" w:rsidRPr="0068293E" w:rsidRDefault="00E95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12695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F3A66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61348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189D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201FF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E22CA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661E1" w:rsidR="00240DC4" w:rsidRPr="00B03D55" w:rsidRDefault="00E95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0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D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9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4F942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9B897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43EE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0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D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A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B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B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5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834C6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D5B04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07B10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09F6D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C09F6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19EB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5DE6D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D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1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F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2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F7039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97DF2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3DFE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DFC54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A1B5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211E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7EA0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1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1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B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5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9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6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E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80AA9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CD500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13ABF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96BFF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88F94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8C427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C8F32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4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7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0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9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9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E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D2CA6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E16D7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034FE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D2B4C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B31BA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2D4DB" w:rsidR="009A6C64" w:rsidRPr="00730585" w:rsidRDefault="00E9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F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6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E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D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F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C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E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AF8" w:rsidRPr="00B537C7" w:rsidRDefault="00E95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AF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