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6D98D" w:rsidR="00380DB3" w:rsidRPr="0068293E" w:rsidRDefault="00254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E762E" w:rsidR="00380DB3" w:rsidRPr="0068293E" w:rsidRDefault="00254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5E167" w:rsidR="00240DC4" w:rsidRPr="00B03D55" w:rsidRDefault="0025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48570" w:rsidR="00240DC4" w:rsidRPr="00B03D55" w:rsidRDefault="0025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29C92" w:rsidR="00240DC4" w:rsidRPr="00B03D55" w:rsidRDefault="0025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7C1E3" w:rsidR="00240DC4" w:rsidRPr="00B03D55" w:rsidRDefault="0025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DA592" w:rsidR="00240DC4" w:rsidRPr="00B03D55" w:rsidRDefault="0025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443E2" w:rsidR="00240DC4" w:rsidRPr="00B03D55" w:rsidRDefault="0025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35617" w:rsidR="00240DC4" w:rsidRPr="00B03D55" w:rsidRDefault="00254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8A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6C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D7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D0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ECCB9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29F07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8B642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3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D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2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0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0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B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4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F6B1F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54F38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DA9B4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09154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B6EF3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027DA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B7E42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D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D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4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3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C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5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7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4F05C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DA38B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46E16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A489A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E93DA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883E6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D7A68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5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7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0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F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A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8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DD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71ADB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16C88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6922B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A7A77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F6F45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0412A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91AB8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E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D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2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8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C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0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2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12C38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DF265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C9AD2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0B444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551AF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F9437" w:rsidR="009A6C64" w:rsidRPr="00730585" w:rsidRDefault="0025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F2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A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8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C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0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B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5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0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D2F" w:rsidRPr="00B537C7" w:rsidRDefault="00254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D2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