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939F1" w:rsidR="00380DB3" w:rsidRPr="0068293E" w:rsidRDefault="00DE4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85686" w:rsidR="00380DB3" w:rsidRPr="0068293E" w:rsidRDefault="00DE4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0CEB7" w:rsidR="00240DC4" w:rsidRPr="00B03D55" w:rsidRDefault="00DE4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0D456" w:rsidR="00240DC4" w:rsidRPr="00B03D55" w:rsidRDefault="00DE4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902B6" w:rsidR="00240DC4" w:rsidRPr="00B03D55" w:rsidRDefault="00DE4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90496" w:rsidR="00240DC4" w:rsidRPr="00B03D55" w:rsidRDefault="00DE4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9ACCB" w:rsidR="00240DC4" w:rsidRPr="00B03D55" w:rsidRDefault="00DE4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5C6B5" w:rsidR="00240DC4" w:rsidRPr="00B03D55" w:rsidRDefault="00DE4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33FAF" w:rsidR="00240DC4" w:rsidRPr="00B03D55" w:rsidRDefault="00DE4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C0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3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A4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EE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72C84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4270A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8D947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4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8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0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6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1B45F" w:rsidR="001835FB" w:rsidRPr="00DA1511" w:rsidRDefault="00DE4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A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4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A00CD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23596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B9818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BE989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2A4A3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010A7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446E1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D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E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6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A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2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B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F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70FB4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9FC78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F8F4B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E7EB7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3E1A4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5C4A0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40AB1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3FB1D" w:rsidR="001835FB" w:rsidRPr="00DA1511" w:rsidRDefault="00DE4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7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9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F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4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4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B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7CBB3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46D66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D2991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DE3DB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822B0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9B70C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A0173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E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5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0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A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7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0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6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DC284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FA944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6F20C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7307B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5F5EA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C5249" w:rsidR="009A6C64" w:rsidRPr="00730585" w:rsidRDefault="00DE4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82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C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D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0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B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7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D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5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050" w:rsidRPr="00B537C7" w:rsidRDefault="00DE4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05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