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A49DC" w:rsidR="00380DB3" w:rsidRPr="0068293E" w:rsidRDefault="00D40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59017" w:rsidR="00380DB3" w:rsidRPr="0068293E" w:rsidRDefault="00D40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06A99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C2DCC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0CE35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FB3E8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A722B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AD8D2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09268" w:rsidR="00240DC4" w:rsidRPr="00B03D55" w:rsidRDefault="00D40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6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1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ADC9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F445D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D3726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D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9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E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B6E1E" w:rsidR="001835FB" w:rsidRPr="00DA1511" w:rsidRDefault="00D40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E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BE1B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9BE83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CFE9C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2539E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14BD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81F0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34B08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E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0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E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5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1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2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5D215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1539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0E44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79061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D42D8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F72F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4B4F2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9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4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7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A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A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9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E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020B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D59E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3954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1501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D0D2D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0A433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774C3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1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9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C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F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8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7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07AD4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F393F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2343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DDA4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AEB31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9C907" w:rsidR="009A6C64" w:rsidRPr="00730585" w:rsidRDefault="00D4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5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4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C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D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1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C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FE2" w:rsidRPr="00B537C7" w:rsidRDefault="00D4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F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