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10859" w:rsidR="00380DB3" w:rsidRPr="0068293E" w:rsidRDefault="00C27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06EB4" w:rsidR="00380DB3" w:rsidRPr="0068293E" w:rsidRDefault="00C27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E009F" w:rsidR="00240DC4" w:rsidRPr="00B03D55" w:rsidRDefault="00C27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F9222" w:rsidR="00240DC4" w:rsidRPr="00B03D55" w:rsidRDefault="00C27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CB55C" w:rsidR="00240DC4" w:rsidRPr="00B03D55" w:rsidRDefault="00C27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1AC65" w:rsidR="00240DC4" w:rsidRPr="00B03D55" w:rsidRDefault="00C27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34E96" w:rsidR="00240DC4" w:rsidRPr="00B03D55" w:rsidRDefault="00C27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14C69" w:rsidR="00240DC4" w:rsidRPr="00B03D55" w:rsidRDefault="00C27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DFDC1" w:rsidR="00240DC4" w:rsidRPr="00B03D55" w:rsidRDefault="00C27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3C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B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C5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F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15678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FB9E8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79063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F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B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4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8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6E0E0" w:rsidR="001835FB" w:rsidRPr="00DA1511" w:rsidRDefault="00C27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B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B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39A47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999EF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F46C1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4FEE3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EC028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D71C1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921B7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2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3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A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3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E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1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F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DC9AF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019A8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A42D1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F45EB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4314D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3CD5D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50961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E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5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1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9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4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A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5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BC3F9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91149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7EF01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43A32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B2306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B0399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68CA5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A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8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8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9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B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5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E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F5157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DAF6E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A7CEB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6F3CA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5A710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BAC38" w:rsidR="009A6C64" w:rsidRPr="00730585" w:rsidRDefault="00C2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5C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0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F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7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3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6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A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3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276" w:rsidRPr="00B537C7" w:rsidRDefault="00C27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C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27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