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5C56F" w:rsidR="00380DB3" w:rsidRPr="0068293E" w:rsidRDefault="00480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E9B47" w:rsidR="00380DB3" w:rsidRPr="0068293E" w:rsidRDefault="00480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E9282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7109C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B3A90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CEFD9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82D1D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5C54E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F7F26" w:rsidR="00240DC4" w:rsidRPr="00B03D55" w:rsidRDefault="00480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7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F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B64AD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C7AC2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E37D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C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1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6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A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2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E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C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F39FA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E721A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06B40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D2684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1C2D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B0B23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48321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0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C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B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F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7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07D1B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AA914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37738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891FE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2E371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6861F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4DB18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5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1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5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C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4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6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5B63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A40A6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84E22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A9137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27F29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21D4D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C2EC2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F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F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A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1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5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A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AABF9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95B0E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8C4D0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0971E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D5B47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4EF3" w:rsidR="009A6C64" w:rsidRPr="00730585" w:rsidRDefault="0048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4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4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6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3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3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0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A22" w:rsidRPr="00B537C7" w:rsidRDefault="0048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A2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