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BF004" w:rsidR="00380DB3" w:rsidRPr="0068293E" w:rsidRDefault="00DE1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C6446" w:rsidR="00380DB3" w:rsidRPr="0068293E" w:rsidRDefault="00DE1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62928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A4739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24D51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7A18E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144BC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A291C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2EBBD" w:rsidR="00240DC4" w:rsidRPr="00B03D55" w:rsidRDefault="00DE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F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F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E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B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F4E96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21FB4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21039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F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7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6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E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DB3FD" w:rsidR="001835FB" w:rsidRPr="00DA1511" w:rsidRDefault="00DE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7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5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FEA22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A813B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A337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955D0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ED80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9297E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D218F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5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C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9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D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9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9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D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016A2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30F7C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1F956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46E78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E4B96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21E78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14D11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0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5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7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E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6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7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6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D472D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F1F12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E63CC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34A00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EA33A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6478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5903F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0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7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7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A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8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0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B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A070C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C8483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7116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4F831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191E4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232A9" w:rsidR="009A6C64" w:rsidRPr="00730585" w:rsidRDefault="00DE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5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D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4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3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2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6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E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4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2FF" w:rsidRPr="00B537C7" w:rsidRDefault="00DE1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2F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