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FC5FF" w:rsidR="00380DB3" w:rsidRPr="0068293E" w:rsidRDefault="00861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60781" w:rsidR="00380DB3" w:rsidRPr="0068293E" w:rsidRDefault="00861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D6C92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37591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E2E27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F7890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D5957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38DB8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BEA8B" w:rsidR="00240DC4" w:rsidRPr="00B03D55" w:rsidRDefault="0086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A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35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A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840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173D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09FF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F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A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3426" w:rsidR="001835FB" w:rsidRPr="00DA1511" w:rsidRDefault="00861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CF0A5" w:rsidR="001835FB" w:rsidRPr="00DA1511" w:rsidRDefault="00861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B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93F4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B2F6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22476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8E6AE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B476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FC3F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2D50B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C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6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D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6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E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3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3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5E465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C46E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611B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D107A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7BD6A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8CF4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F6DF0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E5C5F" w:rsidR="001835FB" w:rsidRPr="00DA1511" w:rsidRDefault="00861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7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E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D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98EE" w:rsidR="001835FB" w:rsidRPr="00DA1511" w:rsidRDefault="00861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B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9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8B3F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2851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F8E4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6D2D9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0AC4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4178B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6ED10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A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1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3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D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8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1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58F41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6BEB1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7A252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B8C3D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23DF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41A2F" w:rsidR="009A6C64" w:rsidRPr="00730585" w:rsidRDefault="0086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4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5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E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A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D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8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DD0" w:rsidRPr="00B537C7" w:rsidRDefault="00861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D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