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8AC39" w:rsidR="00380DB3" w:rsidRPr="0068293E" w:rsidRDefault="00712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05C4B" w:rsidR="00380DB3" w:rsidRPr="0068293E" w:rsidRDefault="00712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A2E6E" w:rsidR="00240DC4" w:rsidRPr="00B03D55" w:rsidRDefault="0071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3FD4E" w:rsidR="00240DC4" w:rsidRPr="00B03D55" w:rsidRDefault="0071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ED358" w:rsidR="00240DC4" w:rsidRPr="00B03D55" w:rsidRDefault="0071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60714" w:rsidR="00240DC4" w:rsidRPr="00B03D55" w:rsidRDefault="0071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E4507" w:rsidR="00240DC4" w:rsidRPr="00B03D55" w:rsidRDefault="0071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4E525" w:rsidR="00240DC4" w:rsidRPr="00B03D55" w:rsidRDefault="0071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BA071" w:rsidR="00240DC4" w:rsidRPr="00B03D55" w:rsidRDefault="0071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1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2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2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CB601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71655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F8D7D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4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B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6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F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3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BECDB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BA3BB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8A0F6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AA095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881ED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A78F7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0BDF6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A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5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3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F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D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F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4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178B7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39D2C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E0E18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D07E8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D42E1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983F5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4F3CF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0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1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F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5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B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8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A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B974E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2E1F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8BAD7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B0989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2B101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AF9D2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5CD5A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8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3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4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D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E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3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19443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1D130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B656A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95CC4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70054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8C854" w:rsidR="009A6C64" w:rsidRPr="00730585" w:rsidRDefault="0071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8D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1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2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E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8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4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A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A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6CC" w:rsidRPr="00B537C7" w:rsidRDefault="00712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6C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