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D7431" w:rsidR="00380DB3" w:rsidRPr="0068293E" w:rsidRDefault="00E46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4EE30" w:rsidR="00380DB3" w:rsidRPr="0068293E" w:rsidRDefault="00E46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67F53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854D7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A388B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A71EB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633C2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EA979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8A133" w:rsidR="00240DC4" w:rsidRPr="00B03D55" w:rsidRDefault="00E4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2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B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7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43178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63C1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38F06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8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9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7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8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F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2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4B9A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FB0A1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75877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FA92C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8C5C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779F0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00293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5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9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9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B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D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F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1AF81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6BD2A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AC8F8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C54BB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C362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90FC6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5D6F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6EB1D" w:rsidR="001835FB" w:rsidRPr="00DA1511" w:rsidRDefault="00E4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3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C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3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E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9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19BB1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4E5B4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B19E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815BE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2B549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A497F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F6E9A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E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D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2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7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1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2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2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3D8BD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1E88A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C7F18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0C0AA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20BC9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C30F1" w:rsidR="009A6C64" w:rsidRPr="00730585" w:rsidRDefault="00E4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E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2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4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16513" w:rsidR="001835FB" w:rsidRPr="00DA1511" w:rsidRDefault="00E4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02E7F" w:rsidR="001835FB" w:rsidRPr="00DA1511" w:rsidRDefault="00E46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E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2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2DF" w:rsidRPr="00B537C7" w:rsidRDefault="00E4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D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