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35022" w:rsidR="00380DB3" w:rsidRPr="0068293E" w:rsidRDefault="00A14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70E34" w:rsidR="00380DB3" w:rsidRPr="0068293E" w:rsidRDefault="00A14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01225" w:rsidR="00240DC4" w:rsidRPr="00B03D55" w:rsidRDefault="00A1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6A0BB" w:rsidR="00240DC4" w:rsidRPr="00B03D55" w:rsidRDefault="00A1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0DA36" w:rsidR="00240DC4" w:rsidRPr="00B03D55" w:rsidRDefault="00A1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7DE5F" w:rsidR="00240DC4" w:rsidRPr="00B03D55" w:rsidRDefault="00A1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86035" w:rsidR="00240DC4" w:rsidRPr="00B03D55" w:rsidRDefault="00A1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E0BDD" w:rsidR="00240DC4" w:rsidRPr="00B03D55" w:rsidRDefault="00A1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54AEC" w:rsidR="00240DC4" w:rsidRPr="00B03D55" w:rsidRDefault="00A1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8B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A7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4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D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52D96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D415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69D38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D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7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B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8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2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5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A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B6165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CA7A7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45DFA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8901A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427DC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5BA3F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3F644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4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8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5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C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9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6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B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6A2C3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7A330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16F13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F47BA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A04CD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56312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F24C2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E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C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F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F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7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6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2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096C8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0EA64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B164D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AA80F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ECE4B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CE1FB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AA2AF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478B3" w:rsidR="001835FB" w:rsidRPr="00DA1511" w:rsidRDefault="00A14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C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3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E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C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6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F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55D84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15836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A3D07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F592A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C953F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8B78C" w:rsidR="009A6C64" w:rsidRPr="00730585" w:rsidRDefault="00A1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07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1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1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3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C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6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6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A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E5F" w:rsidRPr="00B537C7" w:rsidRDefault="00A14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E5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