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BAF88" w:rsidR="00380DB3" w:rsidRPr="0068293E" w:rsidRDefault="00ED2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87E94" w:rsidR="00380DB3" w:rsidRPr="0068293E" w:rsidRDefault="00ED2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178F3" w:rsidR="00240DC4" w:rsidRPr="00B03D55" w:rsidRDefault="00ED2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78A3A" w:rsidR="00240DC4" w:rsidRPr="00B03D55" w:rsidRDefault="00ED2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5609D" w:rsidR="00240DC4" w:rsidRPr="00B03D55" w:rsidRDefault="00ED2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482CD" w:rsidR="00240DC4" w:rsidRPr="00B03D55" w:rsidRDefault="00ED2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F0C02" w:rsidR="00240DC4" w:rsidRPr="00B03D55" w:rsidRDefault="00ED2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88B61" w:rsidR="00240DC4" w:rsidRPr="00B03D55" w:rsidRDefault="00ED2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EECE5" w:rsidR="00240DC4" w:rsidRPr="00B03D55" w:rsidRDefault="00ED2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C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2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4B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3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3798B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69E45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5846D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3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8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A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4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A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2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6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EAAA8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5D02B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69D74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6A69B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41407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4FF96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E47E5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5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F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3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2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1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D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8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DCC5E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A2AA3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8096F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8FC75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0450D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FFF43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6B88F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5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2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E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9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5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0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3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E1C41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C88BA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8E8ED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A2497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142FD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CC63F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CC011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E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6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C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A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D5B52" w:rsidR="001835FB" w:rsidRPr="00DA1511" w:rsidRDefault="00ED2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E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1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D7890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1A0C3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BD5B0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9A16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A3F20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2BC7E" w:rsidR="009A6C64" w:rsidRPr="00730585" w:rsidRDefault="00ED2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5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7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1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1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EE84A" w:rsidR="001835FB" w:rsidRPr="00DA1511" w:rsidRDefault="00ED2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8F53E" w:rsidR="001835FB" w:rsidRPr="00DA1511" w:rsidRDefault="00ED2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6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8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DEE" w:rsidRPr="00B537C7" w:rsidRDefault="00ED2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E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