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1AB79" w:rsidR="00380DB3" w:rsidRPr="0068293E" w:rsidRDefault="00E400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9E3C89" w:rsidR="00380DB3" w:rsidRPr="0068293E" w:rsidRDefault="00E400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D3797A" w:rsidR="00240DC4" w:rsidRPr="00B03D55" w:rsidRDefault="00E40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B6A99F" w:rsidR="00240DC4" w:rsidRPr="00B03D55" w:rsidRDefault="00E40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2671AF" w:rsidR="00240DC4" w:rsidRPr="00B03D55" w:rsidRDefault="00E40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CE55E" w:rsidR="00240DC4" w:rsidRPr="00B03D55" w:rsidRDefault="00E40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C1712" w:rsidR="00240DC4" w:rsidRPr="00B03D55" w:rsidRDefault="00E40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26B44" w:rsidR="00240DC4" w:rsidRPr="00B03D55" w:rsidRDefault="00E40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21244" w:rsidR="00240DC4" w:rsidRPr="00B03D55" w:rsidRDefault="00E40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51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D1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CE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55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42B14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A3F62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EFE3C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8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B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9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D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5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E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C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4B10A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89A3A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0B06B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0E8AE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E90A3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42B82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32773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8D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1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C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B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F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5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D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75EF2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A1439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0561B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EA19B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57BAF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4411E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36A3F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24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6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4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A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6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2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F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AFEC4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9E7DD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82197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87F4C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096C7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A897F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959E1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C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0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D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8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53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9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9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98892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C926B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FE1A0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67460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B6FF7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A563F" w:rsidR="009A6C64" w:rsidRPr="00730585" w:rsidRDefault="00E4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38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9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9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F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B6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3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B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1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0046" w:rsidRPr="00B537C7" w:rsidRDefault="00E40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7C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046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