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68E2CCB" w:rsidR="00364DA6" w:rsidRPr="00364DA6" w:rsidRDefault="002340A8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17D87" w:rsidR="00CD095D" w:rsidRPr="00C859CC" w:rsidRDefault="002340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301F4" w:rsidR="00CD095D" w:rsidRPr="00C859CC" w:rsidRDefault="002340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1029E" w:rsidR="00CD095D" w:rsidRPr="00C859CC" w:rsidRDefault="002340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6E8E0" w:rsidR="00CD095D" w:rsidRPr="00C859CC" w:rsidRDefault="002340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74967" w:rsidR="00CD095D" w:rsidRPr="00C859CC" w:rsidRDefault="002340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F4645" w:rsidR="00CD095D" w:rsidRPr="00C859CC" w:rsidRDefault="002340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45DA3" w:rsidR="00CD095D" w:rsidRPr="00C859CC" w:rsidRDefault="002340A8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921F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B59B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91D5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65E8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16123" w:rsidR="003149D6" w:rsidRPr="00C859CC" w:rsidRDefault="002340A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1CE44" w:rsidR="003149D6" w:rsidRPr="00C859CC" w:rsidRDefault="002340A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7267B" w:rsidR="003149D6" w:rsidRPr="00C859CC" w:rsidRDefault="002340A8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958BBD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61E5C5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F7690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B5412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60843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7E2C5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CFC1D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19077" w:rsidR="003149D6" w:rsidRPr="00C859CC" w:rsidRDefault="002340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236D3" w:rsidR="003149D6" w:rsidRPr="00C859CC" w:rsidRDefault="002340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AFCE8" w:rsidR="003149D6" w:rsidRPr="00C859CC" w:rsidRDefault="002340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39AA3" w:rsidR="003149D6" w:rsidRPr="00C859CC" w:rsidRDefault="002340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6EBE0" w:rsidR="003149D6" w:rsidRPr="00C859CC" w:rsidRDefault="002340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A592F" w:rsidR="003149D6" w:rsidRPr="00C859CC" w:rsidRDefault="002340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EA716" w:rsidR="003149D6" w:rsidRPr="00C859CC" w:rsidRDefault="002340A8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35FEE1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D7E28E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8652D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CD0408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973E6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9EC245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30CF2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62594" w:rsidR="003149D6" w:rsidRPr="00C859CC" w:rsidRDefault="002340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2FAB0" w:rsidR="003149D6" w:rsidRPr="00C859CC" w:rsidRDefault="002340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E4C2A" w:rsidR="003149D6" w:rsidRPr="00C859CC" w:rsidRDefault="002340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352DB" w:rsidR="003149D6" w:rsidRPr="00C859CC" w:rsidRDefault="002340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39026" w:rsidR="003149D6" w:rsidRPr="00C859CC" w:rsidRDefault="002340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10DC2" w:rsidR="003149D6" w:rsidRPr="00C859CC" w:rsidRDefault="002340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16A0D" w:rsidR="003149D6" w:rsidRPr="00C859CC" w:rsidRDefault="002340A8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A2CA39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667EC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99CDAF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28E7E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C9DE03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7098A3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65E54C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424E0DD" w:rsidR="003149D6" w:rsidRPr="00C859CC" w:rsidRDefault="002340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364218D" w:rsidR="003149D6" w:rsidRPr="00C859CC" w:rsidRDefault="002340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7D22E48" w:rsidR="003149D6" w:rsidRPr="00C859CC" w:rsidRDefault="002340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390B597" w:rsidR="003149D6" w:rsidRPr="00C859CC" w:rsidRDefault="002340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0AEE716" w:rsidR="003149D6" w:rsidRPr="00C859CC" w:rsidRDefault="002340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17C3F53" w:rsidR="003149D6" w:rsidRPr="00C859CC" w:rsidRDefault="002340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EB3FC6F" w:rsidR="003149D6" w:rsidRPr="00C859CC" w:rsidRDefault="002340A8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5D3453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36801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5465C6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1933C1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0E4071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6963D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9E808E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3201AC1" w:rsidR="003149D6" w:rsidRPr="00C859CC" w:rsidRDefault="002340A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9B4F8F4" w:rsidR="003149D6" w:rsidRPr="00C859CC" w:rsidRDefault="002340A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01650F8" w:rsidR="003149D6" w:rsidRPr="00C859CC" w:rsidRDefault="002340A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690CCFF" w:rsidR="003149D6" w:rsidRPr="00C859CC" w:rsidRDefault="002340A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58C2DEC" w:rsidR="003149D6" w:rsidRPr="00C859CC" w:rsidRDefault="002340A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8273325" w:rsidR="003149D6" w:rsidRPr="00C859CC" w:rsidRDefault="002340A8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379B21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1AF56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EBF75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32CFDA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C154B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DCAA6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2E2022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EB101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340A8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