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EEC88" w:rsidR="002C7DFC" w:rsidRPr="00A24A22" w:rsidRDefault="00E623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2D587" w:rsidR="00813FDA" w:rsidRPr="00BD5724" w:rsidRDefault="00E623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26A5F" w:rsidR="00C35387" w:rsidRPr="00C35387" w:rsidRDefault="00E6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BFF95" w:rsidR="00C35387" w:rsidRPr="00C35387" w:rsidRDefault="00E623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66DF8" w:rsidR="00C35387" w:rsidRPr="00C35387" w:rsidRDefault="00E6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9F55A" w:rsidR="00C35387" w:rsidRPr="00C35387" w:rsidRDefault="00E6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46985" w:rsidR="00C35387" w:rsidRPr="00C35387" w:rsidRDefault="00E6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6C818" w:rsidR="00C35387" w:rsidRPr="00C35387" w:rsidRDefault="00E623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7111A" w:rsidR="00B60082" w:rsidRPr="00C35387" w:rsidRDefault="00E623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69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25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4B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0C0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6E5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35690" w:rsidR="007405FF" w:rsidRPr="00CE1155" w:rsidRDefault="00E62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EB0F3" w:rsidR="007405FF" w:rsidRPr="00CE1155" w:rsidRDefault="00E623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A2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D2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BE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29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83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CC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71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1498F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80C21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5DE8D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EB68F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3BA08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764B0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7D849" w:rsidR="007405FF" w:rsidRPr="00CE1155" w:rsidRDefault="00E623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FC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6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79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E3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4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E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1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E51ED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7E851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E4F61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7D090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2B973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CD4A2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C063A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9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85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7F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8F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1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6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7B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61940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23516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80FC5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F02C2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9C598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DC73C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770B0" w:rsidR="00F25EFD" w:rsidRPr="00CE1155" w:rsidRDefault="00E623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39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B6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1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9A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E3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1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A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D064A" w:rsidR="00D9304E" w:rsidRPr="00CE1155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0F1F3" w:rsidR="00D9304E" w:rsidRPr="00CE1155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0AA71" w:rsidR="00D9304E" w:rsidRPr="00CE1155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A07BE9" w:rsidR="00D9304E" w:rsidRPr="00275371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CC66D" w:rsidR="00D9304E" w:rsidRPr="00CE1155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C2A23" w:rsidR="00D9304E" w:rsidRPr="00275371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238F2" w:rsidR="00D9304E" w:rsidRPr="00CE1155" w:rsidRDefault="00E623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7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E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77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E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51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9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F9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38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