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1379D" w:rsidR="002C7DFC" w:rsidRPr="00A24A22" w:rsidRDefault="007579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B8C95" w:rsidR="00813FDA" w:rsidRPr="00BD5724" w:rsidRDefault="007579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7CE4C" w:rsidR="00C35387" w:rsidRPr="00C35387" w:rsidRDefault="00757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61CDA" w:rsidR="00C35387" w:rsidRPr="00C35387" w:rsidRDefault="007579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217AA" w:rsidR="00C35387" w:rsidRPr="00C35387" w:rsidRDefault="00757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036DB3" w:rsidR="00C35387" w:rsidRPr="00C35387" w:rsidRDefault="00757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E3D01" w:rsidR="00C35387" w:rsidRPr="00C35387" w:rsidRDefault="00757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614AAD" w:rsidR="00C35387" w:rsidRPr="00C35387" w:rsidRDefault="007579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C11D81" w:rsidR="00B60082" w:rsidRPr="00C35387" w:rsidRDefault="007579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D29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BE7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768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4DA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E3BE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215F2" w:rsidR="007405FF" w:rsidRPr="00CE1155" w:rsidRDefault="00757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B5071" w:rsidR="007405FF" w:rsidRPr="00CE1155" w:rsidRDefault="007579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42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B9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52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928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DFC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0E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F9F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E73F0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C4AA5C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B7A972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F4EFA4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9A430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8E858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21EF0" w:rsidR="007405FF" w:rsidRPr="00CE1155" w:rsidRDefault="007579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28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88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EC7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A5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CA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64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9D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A3913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50970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4138C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EABD1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1E1571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E1E344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A410AE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C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7D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EC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22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94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85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0B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D4978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3B1EE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305ACF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E6017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D3363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A3D98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ED9018" w:rsidR="00F25EFD" w:rsidRPr="00CE1155" w:rsidRDefault="007579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85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ADB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87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93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95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9D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DB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7FDB2F" w:rsidR="00D9304E" w:rsidRPr="00CE1155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BC11B2" w:rsidR="00D9304E" w:rsidRPr="00CE1155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07DA9" w:rsidR="00D9304E" w:rsidRPr="00CE1155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CD8280" w:rsidR="00D9304E" w:rsidRPr="00275371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8173A" w:rsidR="00D9304E" w:rsidRPr="00CE1155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EDDFF" w:rsidR="00D9304E" w:rsidRPr="00275371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5A3B90" w:rsidR="00D9304E" w:rsidRPr="00CE1155" w:rsidRDefault="007579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85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FFB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17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143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FD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76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ABB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95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