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605A23" w:rsidR="002C7DFC" w:rsidRPr="00A24A22" w:rsidRDefault="002A79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00410" w:rsidR="00813FDA" w:rsidRPr="00BD5724" w:rsidRDefault="002A79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E16D7" w:rsidR="00C35387" w:rsidRPr="00C35387" w:rsidRDefault="002A7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1DBCA" w:rsidR="00C35387" w:rsidRPr="00C35387" w:rsidRDefault="002A79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ED7C0" w:rsidR="00C35387" w:rsidRPr="00C35387" w:rsidRDefault="002A7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EA01E" w:rsidR="00C35387" w:rsidRPr="00C35387" w:rsidRDefault="002A7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373AE" w:rsidR="00C35387" w:rsidRPr="00C35387" w:rsidRDefault="002A7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792896" w:rsidR="00C35387" w:rsidRPr="00C35387" w:rsidRDefault="002A7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815EA" w:rsidR="00B60082" w:rsidRPr="00C35387" w:rsidRDefault="002A79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8A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8E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64C8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CA8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377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CFA49" w:rsidR="007405FF" w:rsidRPr="00CE1155" w:rsidRDefault="002A7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C0C51" w:rsidR="007405FF" w:rsidRPr="00CE1155" w:rsidRDefault="002A7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CB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9B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97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FE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13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A8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314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3A1E4E" w:rsidR="007405FF" w:rsidRPr="00CE1155" w:rsidRDefault="002A7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57AF62" w:rsidR="007405FF" w:rsidRPr="00CE1155" w:rsidRDefault="002A7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362261" w:rsidR="007405FF" w:rsidRPr="00CE1155" w:rsidRDefault="002A7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A3552" w:rsidR="007405FF" w:rsidRPr="00CE1155" w:rsidRDefault="002A7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50DFF" w:rsidR="007405FF" w:rsidRPr="00CE1155" w:rsidRDefault="002A7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E4B1D" w:rsidR="007405FF" w:rsidRPr="00CE1155" w:rsidRDefault="002A7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8A58D" w:rsidR="007405FF" w:rsidRPr="00CE1155" w:rsidRDefault="002A7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95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01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1B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C6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6A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048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41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AD5E4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F4E20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319027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A7E81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1FB3F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E028D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DEFD27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C7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4F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740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641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09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4A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29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D9B7FD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62B4D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868D92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A09561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CDF7D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7F8C8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C58BA" w:rsidR="00F25EFD" w:rsidRPr="00CE1155" w:rsidRDefault="002A7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42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7F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F1F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F5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6B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FC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04D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037FD1" w:rsidR="00D9304E" w:rsidRPr="00CE1155" w:rsidRDefault="002A7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7B969" w:rsidR="00D9304E" w:rsidRPr="00CE1155" w:rsidRDefault="002A7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1C104" w:rsidR="00D9304E" w:rsidRPr="00CE1155" w:rsidRDefault="002A7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C61F9" w:rsidR="00D9304E" w:rsidRPr="00275371" w:rsidRDefault="002A7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52EAA" w:rsidR="00D9304E" w:rsidRPr="00CE1155" w:rsidRDefault="002A7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99590" w:rsidR="00D9304E" w:rsidRPr="00275371" w:rsidRDefault="002A7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B1D3C" w:rsidR="00D9304E" w:rsidRPr="00CE1155" w:rsidRDefault="002A7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B3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0D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166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775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EBE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BB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5D3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A795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