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C49BA" w:rsidR="002C7DFC" w:rsidRPr="00A24A22" w:rsidRDefault="00802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5E73E" w:rsidR="00813FDA" w:rsidRPr="00BD5724" w:rsidRDefault="00802A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55F76" w:rsidR="00C35387" w:rsidRPr="00C35387" w:rsidRDefault="008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04966" w:rsidR="00C35387" w:rsidRPr="00C35387" w:rsidRDefault="00802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652B5" w:rsidR="00C35387" w:rsidRPr="00C35387" w:rsidRDefault="008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731B3" w:rsidR="00C35387" w:rsidRPr="00C35387" w:rsidRDefault="008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66ABB" w:rsidR="00C35387" w:rsidRPr="00C35387" w:rsidRDefault="008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00009" w:rsidR="00C35387" w:rsidRPr="00C35387" w:rsidRDefault="008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BABF4" w:rsidR="00B60082" w:rsidRPr="00C35387" w:rsidRDefault="00802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4E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89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EC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AC1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DA2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C6971" w:rsidR="007405FF" w:rsidRPr="00CE1155" w:rsidRDefault="00802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9B819" w:rsidR="007405FF" w:rsidRPr="00CE1155" w:rsidRDefault="00802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EE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31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6A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D8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FF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F6F9F" w:rsidR="001835FB" w:rsidRPr="007A61F2" w:rsidRDefault="00802A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85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4E44F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5EEDD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05D11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D435F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9091A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004D5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E595C" w:rsidR="007405FF" w:rsidRPr="00CE1155" w:rsidRDefault="008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79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9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F4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E6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EE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61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6F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DCC68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1F642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57CB8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D4711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8A236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E3621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79A22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76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0F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E8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C0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3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F7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0F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87116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791C1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FFA9E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4D1EC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C4DFC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378A8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FAD0F" w:rsidR="00F25EFD" w:rsidRPr="00CE1155" w:rsidRDefault="008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75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F8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E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63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8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88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E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A2E7A" w:rsidR="00D9304E" w:rsidRPr="00CE1155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AA866" w:rsidR="00D9304E" w:rsidRPr="00CE1155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31E58" w:rsidR="00D9304E" w:rsidRPr="00CE1155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971B2" w:rsidR="00D9304E" w:rsidRPr="00275371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94EA8" w:rsidR="00D9304E" w:rsidRPr="00CE1155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E6C7C" w:rsidR="00D9304E" w:rsidRPr="00275371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C22B7" w:rsidR="00D9304E" w:rsidRPr="00CE1155" w:rsidRDefault="008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5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B1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FC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B6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B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4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CA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A1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