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AA5CA" w:rsidR="002C7DFC" w:rsidRPr="00A24A22" w:rsidRDefault="005B6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9790B" w:rsidR="00813FDA" w:rsidRPr="00BD5724" w:rsidRDefault="005B6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B3AEE" w:rsidR="00C35387" w:rsidRPr="00C35387" w:rsidRDefault="005B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91BEA" w:rsidR="00C35387" w:rsidRPr="00C35387" w:rsidRDefault="005B6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72D3D" w:rsidR="00C35387" w:rsidRPr="00C35387" w:rsidRDefault="005B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EB45D" w:rsidR="00C35387" w:rsidRPr="00C35387" w:rsidRDefault="005B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3D0C4" w:rsidR="00C35387" w:rsidRPr="00C35387" w:rsidRDefault="005B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A9ADC" w:rsidR="00C35387" w:rsidRPr="00C35387" w:rsidRDefault="005B6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F3FD5" w:rsidR="00B60082" w:rsidRPr="00C35387" w:rsidRDefault="005B6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58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C5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81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D7D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6E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CADF1" w:rsidR="007405FF" w:rsidRPr="00CE1155" w:rsidRDefault="005B6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70459" w:rsidR="007405FF" w:rsidRPr="00CE1155" w:rsidRDefault="005B6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6C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043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DF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CA8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22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9F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E9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C1BB2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E7E76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48AF4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5F09A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12840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4C867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A1A13" w:rsidR="007405FF" w:rsidRPr="00CE1155" w:rsidRDefault="005B6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E2694" w:rsidR="00F25EFD" w:rsidRPr="007A61F2" w:rsidRDefault="005B64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6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3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C2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1D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8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71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A9317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DAF81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59B0D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41F30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967D2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5F6C1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C943E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EB613" w:rsidR="00F25EFD" w:rsidRPr="007A61F2" w:rsidRDefault="005B64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2A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A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D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0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81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FC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665D1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B547D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E9764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37FA6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505C0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EB688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06582" w:rsidR="00F25EFD" w:rsidRPr="00CE1155" w:rsidRDefault="005B6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C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4F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27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4D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A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D6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3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3DD1D" w:rsidR="00D9304E" w:rsidRPr="00CE1155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E0DA6" w:rsidR="00D9304E" w:rsidRPr="00CE1155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0345E" w:rsidR="00D9304E" w:rsidRPr="00CE1155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DE8BD" w:rsidR="00D9304E" w:rsidRPr="00275371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7AA91" w:rsidR="00D9304E" w:rsidRPr="00CE1155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8C369" w:rsidR="00D9304E" w:rsidRPr="00275371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06E27" w:rsidR="00D9304E" w:rsidRPr="00CE1155" w:rsidRDefault="005B6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67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E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5B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6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76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D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E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43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