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1909C" w:rsidR="002C7DFC" w:rsidRPr="00A24A22" w:rsidRDefault="00670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26D1C9" w:rsidR="00813FDA" w:rsidRPr="00BD5724" w:rsidRDefault="006704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4F395" w:rsidR="00C35387" w:rsidRPr="00C35387" w:rsidRDefault="00670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85ACB" w:rsidR="00C35387" w:rsidRPr="00C35387" w:rsidRDefault="00670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3A9EF" w:rsidR="00C35387" w:rsidRPr="00C35387" w:rsidRDefault="00670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B0F6F" w:rsidR="00C35387" w:rsidRPr="00C35387" w:rsidRDefault="00670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AAD7D" w:rsidR="00C35387" w:rsidRPr="00C35387" w:rsidRDefault="00670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AA25F" w:rsidR="00C35387" w:rsidRPr="00C35387" w:rsidRDefault="00670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818B2" w:rsidR="00B60082" w:rsidRPr="00C35387" w:rsidRDefault="00670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AB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2F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6C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D71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72D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2F579" w:rsidR="007405FF" w:rsidRPr="00CE1155" w:rsidRDefault="00670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CA2B4" w:rsidR="007405FF" w:rsidRPr="00CE1155" w:rsidRDefault="00670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340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74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49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FA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B2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00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AB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7B62E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E9FBB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0C6D3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48CE5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4DE6C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AE11C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4962B" w:rsidR="007405FF" w:rsidRPr="00CE1155" w:rsidRDefault="00670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4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2B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87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0DF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5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AA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1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E8966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807FF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4D940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E889D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3D81B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86E03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825D6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9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79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F5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B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62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14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06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3D049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8050F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BC841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65256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59C38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6BC52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5014A" w:rsidR="00F25EFD" w:rsidRPr="00CE1155" w:rsidRDefault="00670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A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6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E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1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6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37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F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3FD28" w:rsidR="00D9304E" w:rsidRPr="00CE1155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270E6" w:rsidR="00D9304E" w:rsidRPr="00CE1155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E844B" w:rsidR="00D9304E" w:rsidRPr="00CE1155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698CC" w:rsidR="00D9304E" w:rsidRPr="00275371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14A0E6" w:rsidR="00D9304E" w:rsidRPr="00CE1155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E914A" w:rsidR="00D9304E" w:rsidRPr="00275371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94AB6" w:rsidR="00D9304E" w:rsidRPr="00CE1155" w:rsidRDefault="00670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3B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1D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5F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09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D5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8A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4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041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