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EBF90" w:rsidR="002C7DFC" w:rsidRPr="00A24A22" w:rsidRDefault="001E3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E0403" w:rsidR="00813FDA" w:rsidRPr="00BD5724" w:rsidRDefault="001E3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6C151" w:rsidR="00C35387" w:rsidRPr="00C35387" w:rsidRDefault="001E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A68F0" w:rsidR="00C35387" w:rsidRPr="00C35387" w:rsidRDefault="001E3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80EB1" w:rsidR="00C35387" w:rsidRPr="00C35387" w:rsidRDefault="001E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49A7D5" w:rsidR="00C35387" w:rsidRPr="00C35387" w:rsidRDefault="001E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26296" w:rsidR="00C35387" w:rsidRPr="00C35387" w:rsidRDefault="001E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D206E" w:rsidR="00C35387" w:rsidRPr="00C35387" w:rsidRDefault="001E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A3D60" w:rsidR="00B60082" w:rsidRPr="00C35387" w:rsidRDefault="001E3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CD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9DC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5C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86C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C58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D74A8" w:rsidR="007405FF" w:rsidRPr="00CE1155" w:rsidRDefault="001E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A3175" w:rsidR="007405FF" w:rsidRPr="00CE1155" w:rsidRDefault="001E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23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15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47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28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A2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11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81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3DE7C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DD2029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FE43E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73BA1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B5E8A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FD2D8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21543" w:rsidR="007405FF" w:rsidRPr="00CE1155" w:rsidRDefault="001E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B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FEED5" w:rsidR="00F25EFD" w:rsidRPr="007A61F2" w:rsidRDefault="001E33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3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77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6A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87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C6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7415A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43D88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139D3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0943E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5626F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AE20F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52BEF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2C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9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40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3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E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F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31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FB820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99B63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589FC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53ADE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D4751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A5D73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E6489" w:rsidR="00F25EFD" w:rsidRPr="00CE1155" w:rsidRDefault="001E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A76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AF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B6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05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5D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FD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39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D0158" w:rsidR="00D9304E" w:rsidRPr="00CE1155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C9057" w:rsidR="00D9304E" w:rsidRPr="00CE1155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5761C" w:rsidR="00D9304E" w:rsidRPr="00CE1155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E98D7" w:rsidR="00D9304E" w:rsidRPr="00275371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B17361" w:rsidR="00D9304E" w:rsidRPr="00CE1155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7091D" w:rsidR="00D9304E" w:rsidRPr="00275371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EAAD9" w:rsidR="00D9304E" w:rsidRPr="00CE1155" w:rsidRDefault="001E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94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A3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0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A2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42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55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CE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3B6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