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DDAB6" w:rsidR="002C7DFC" w:rsidRPr="00A24A22" w:rsidRDefault="006B08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43BFF" w:rsidR="00813FDA" w:rsidRPr="00BD5724" w:rsidRDefault="006B08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1CD67" w:rsidR="00C35387" w:rsidRPr="00C35387" w:rsidRDefault="006B0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9668A" w:rsidR="00C35387" w:rsidRPr="00C35387" w:rsidRDefault="006B08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C2300" w:rsidR="00C35387" w:rsidRPr="00C35387" w:rsidRDefault="006B0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D01AA" w:rsidR="00C35387" w:rsidRPr="00C35387" w:rsidRDefault="006B0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0EB6F" w:rsidR="00C35387" w:rsidRPr="00C35387" w:rsidRDefault="006B0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1DEA0" w:rsidR="00C35387" w:rsidRPr="00C35387" w:rsidRDefault="006B0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19AF1" w:rsidR="00B60082" w:rsidRPr="00C35387" w:rsidRDefault="006B08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E8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06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63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75A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300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562EE" w:rsidR="007405FF" w:rsidRPr="00CE1155" w:rsidRDefault="006B0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3ACD9" w:rsidR="007405FF" w:rsidRPr="00CE1155" w:rsidRDefault="006B0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99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D9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78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4A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B0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1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AC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B8B72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28F8B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FF07F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B94A8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3A67C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84025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EF3B8" w:rsidR="007405FF" w:rsidRPr="00CE1155" w:rsidRDefault="006B0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1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98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A0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2B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6A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1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8B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D7492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4A640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83077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15CD5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D57E1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B1242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8F5F4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DD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A9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80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3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12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86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07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00093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B5528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B394A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E6A2A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E61C9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36619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7C4AA" w:rsidR="00F25EFD" w:rsidRPr="00CE1155" w:rsidRDefault="006B0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30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E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1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BC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A3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0B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0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1CE16" w:rsidR="00D9304E" w:rsidRPr="00CE1155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D9BF7" w:rsidR="00D9304E" w:rsidRPr="00CE1155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D2BBE" w:rsidR="00D9304E" w:rsidRPr="00CE1155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BCE92" w:rsidR="00D9304E" w:rsidRPr="00275371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EA065" w:rsidR="00D9304E" w:rsidRPr="00CE1155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B4474" w:rsidR="00D9304E" w:rsidRPr="00275371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FD6FC" w:rsidR="00D9304E" w:rsidRPr="00CE1155" w:rsidRDefault="006B0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B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50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3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0B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C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E0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DD7A1" w:rsidR="00D9304E" w:rsidRPr="007A61F2" w:rsidRDefault="006B08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8B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