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DDD756" w:rsidR="002C7DFC" w:rsidRPr="00A24A22" w:rsidRDefault="009D76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105AC3" w:rsidR="00813FDA" w:rsidRPr="00BD5724" w:rsidRDefault="009D76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0AB5B7" w:rsidR="00C35387" w:rsidRPr="00C35387" w:rsidRDefault="009D7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CCAFA8" w:rsidR="00C35387" w:rsidRPr="00C35387" w:rsidRDefault="009D76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541D83" w:rsidR="00C35387" w:rsidRPr="00C35387" w:rsidRDefault="009D7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4F70C4" w:rsidR="00C35387" w:rsidRPr="00C35387" w:rsidRDefault="009D7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5D9A07" w:rsidR="00C35387" w:rsidRPr="00C35387" w:rsidRDefault="009D7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E142CA" w:rsidR="00C35387" w:rsidRPr="00C35387" w:rsidRDefault="009D76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E5746D" w:rsidR="00B60082" w:rsidRPr="00C35387" w:rsidRDefault="009D76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76D8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E564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2876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C793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B2FA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86A059" w:rsidR="007405FF" w:rsidRPr="00CE1155" w:rsidRDefault="009D76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219568" w:rsidR="007405FF" w:rsidRPr="00CE1155" w:rsidRDefault="009D76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525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5EC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460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833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314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608C2C" w:rsidR="001835FB" w:rsidRPr="007A61F2" w:rsidRDefault="009D76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6D7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C1FFDD" w:rsidR="007405FF" w:rsidRPr="00CE1155" w:rsidRDefault="009D7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675161" w:rsidR="007405FF" w:rsidRPr="00CE1155" w:rsidRDefault="009D7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4C856C" w:rsidR="007405FF" w:rsidRPr="00CE1155" w:rsidRDefault="009D7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F237E2" w:rsidR="007405FF" w:rsidRPr="00CE1155" w:rsidRDefault="009D7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80A58D" w:rsidR="007405FF" w:rsidRPr="00CE1155" w:rsidRDefault="009D7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D075A9" w:rsidR="007405FF" w:rsidRPr="00CE1155" w:rsidRDefault="009D7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5171A0" w:rsidR="007405FF" w:rsidRPr="00CE1155" w:rsidRDefault="009D76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81A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A9E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A74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569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5BB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3EA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80D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36B03A" w:rsidR="00F25EFD" w:rsidRPr="00CE1155" w:rsidRDefault="009D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29650C" w:rsidR="00F25EFD" w:rsidRPr="00CE1155" w:rsidRDefault="009D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1182B6" w:rsidR="00F25EFD" w:rsidRPr="00CE1155" w:rsidRDefault="009D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00AC52" w:rsidR="00F25EFD" w:rsidRPr="00CE1155" w:rsidRDefault="009D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CEEB9C" w:rsidR="00F25EFD" w:rsidRPr="00CE1155" w:rsidRDefault="009D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813426" w:rsidR="00F25EFD" w:rsidRPr="00CE1155" w:rsidRDefault="009D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C0C0B6" w:rsidR="00F25EFD" w:rsidRPr="00CE1155" w:rsidRDefault="009D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137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F3FE85" w:rsidR="00F25EFD" w:rsidRPr="007A61F2" w:rsidRDefault="009D76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D05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DF7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31A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BA7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ADB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956287" w:rsidR="00F25EFD" w:rsidRPr="00CE1155" w:rsidRDefault="009D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E48B46" w:rsidR="00F25EFD" w:rsidRPr="00CE1155" w:rsidRDefault="009D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5BC5C1" w:rsidR="00F25EFD" w:rsidRPr="00CE1155" w:rsidRDefault="009D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5E3405" w:rsidR="00F25EFD" w:rsidRPr="00CE1155" w:rsidRDefault="009D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C7784A" w:rsidR="00F25EFD" w:rsidRPr="00CE1155" w:rsidRDefault="009D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90AC07" w:rsidR="00F25EFD" w:rsidRPr="00CE1155" w:rsidRDefault="009D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E94D0F" w:rsidR="00F25EFD" w:rsidRPr="00CE1155" w:rsidRDefault="009D76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F1A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BFC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BE7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FE6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5E7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247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3DF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286F25" w:rsidR="00D9304E" w:rsidRPr="00CE1155" w:rsidRDefault="009D7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2BA562" w:rsidR="00D9304E" w:rsidRPr="00CE1155" w:rsidRDefault="009D7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F41EA8" w:rsidR="00D9304E" w:rsidRPr="00CE1155" w:rsidRDefault="009D7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17C0F7" w:rsidR="00D9304E" w:rsidRPr="00275371" w:rsidRDefault="009D7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C1BF61" w:rsidR="00D9304E" w:rsidRPr="00CE1155" w:rsidRDefault="009D7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98F5EB" w:rsidR="00D9304E" w:rsidRPr="00275371" w:rsidRDefault="009D7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CDDEDD" w:rsidR="00D9304E" w:rsidRPr="00CE1155" w:rsidRDefault="009D76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3CD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749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490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529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D7D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1F0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EB9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21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61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