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A7D2E8" w:rsidR="002C7DFC" w:rsidRPr="00A24A22" w:rsidRDefault="00027A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7F75F3" w:rsidR="00813FDA" w:rsidRPr="00BD5724" w:rsidRDefault="00027A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76A0A" w:rsidR="00C35387" w:rsidRPr="00C35387" w:rsidRDefault="0002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D1F24" w:rsidR="00C35387" w:rsidRPr="00C35387" w:rsidRDefault="00027A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9624F" w:rsidR="00C35387" w:rsidRPr="00C35387" w:rsidRDefault="0002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65EB4" w:rsidR="00C35387" w:rsidRPr="00C35387" w:rsidRDefault="0002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10529" w:rsidR="00C35387" w:rsidRPr="00C35387" w:rsidRDefault="0002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99484" w:rsidR="00C35387" w:rsidRPr="00C35387" w:rsidRDefault="00027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5D69E" w:rsidR="00B60082" w:rsidRPr="00C35387" w:rsidRDefault="00027A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CC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A5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53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66C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867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7FC43" w:rsidR="007405FF" w:rsidRPr="00CE1155" w:rsidRDefault="00027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DA0A2" w:rsidR="007405FF" w:rsidRPr="00CE1155" w:rsidRDefault="00027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2C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964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FF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B4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21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59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82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D108F" w:rsidR="007405FF" w:rsidRPr="00CE1155" w:rsidRDefault="0002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E73E4" w:rsidR="007405FF" w:rsidRPr="00CE1155" w:rsidRDefault="0002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A272A" w:rsidR="007405FF" w:rsidRPr="00CE1155" w:rsidRDefault="0002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B3484" w:rsidR="007405FF" w:rsidRPr="00CE1155" w:rsidRDefault="0002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48E3C" w:rsidR="007405FF" w:rsidRPr="00CE1155" w:rsidRDefault="0002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26193" w:rsidR="007405FF" w:rsidRPr="00CE1155" w:rsidRDefault="0002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8002C" w:rsidR="007405FF" w:rsidRPr="00CE1155" w:rsidRDefault="00027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0E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0C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D7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AA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16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361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B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C7E13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A5C94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46100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86FD6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F99D0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E896C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00D18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D7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994FA" w:rsidR="00F25EFD" w:rsidRPr="007A61F2" w:rsidRDefault="00027A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9E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7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FC9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AB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31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4558B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36425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0F44E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04099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66DCA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D342B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62547" w:rsidR="00F25EFD" w:rsidRPr="00CE1155" w:rsidRDefault="00027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2B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5A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A9DF7" w:rsidR="00D9304E" w:rsidRPr="007A61F2" w:rsidRDefault="00027A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B2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E8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71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0F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DD9DE" w:rsidR="00D9304E" w:rsidRPr="00CE1155" w:rsidRDefault="0002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0C43B" w:rsidR="00D9304E" w:rsidRPr="00CE1155" w:rsidRDefault="0002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9E1C6" w:rsidR="00D9304E" w:rsidRPr="00CE1155" w:rsidRDefault="0002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5932B" w:rsidR="00D9304E" w:rsidRPr="00275371" w:rsidRDefault="0002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26FEB" w:rsidR="00D9304E" w:rsidRPr="00CE1155" w:rsidRDefault="0002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21AF1" w:rsidR="00D9304E" w:rsidRPr="00275371" w:rsidRDefault="0002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12002" w:rsidR="00D9304E" w:rsidRPr="00CE1155" w:rsidRDefault="00027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BE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4D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371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BB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1A3E35" w:rsidR="00D9304E" w:rsidRPr="007A61F2" w:rsidRDefault="00027A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3279BA" w:rsidR="00D9304E" w:rsidRPr="007A61F2" w:rsidRDefault="00027A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5D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B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