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7E88E" w:rsidR="002C7DFC" w:rsidRPr="00A24A22" w:rsidRDefault="00CE0F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28F2F" w:rsidR="00813FDA" w:rsidRPr="00BD5724" w:rsidRDefault="00CE0F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10D3C" w:rsidR="00C35387" w:rsidRPr="00C35387" w:rsidRDefault="00CE0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7BF91" w:rsidR="00C35387" w:rsidRPr="00C35387" w:rsidRDefault="00CE0F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CFCA0" w:rsidR="00C35387" w:rsidRPr="00C35387" w:rsidRDefault="00CE0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CD920" w:rsidR="00C35387" w:rsidRPr="00C35387" w:rsidRDefault="00CE0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E087A" w:rsidR="00C35387" w:rsidRPr="00C35387" w:rsidRDefault="00CE0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761AC" w:rsidR="00C35387" w:rsidRPr="00C35387" w:rsidRDefault="00CE0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3EA71" w:rsidR="00B60082" w:rsidRPr="00C35387" w:rsidRDefault="00CE0F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BD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42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2A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4C9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ED4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8BA96" w:rsidR="007405FF" w:rsidRPr="00CE1155" w:rsidRDefault="00CE0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39FE7" w:rsidR="007405FF" w:rsidRPr="00CE1155" w:rsidRDefault="00CE0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3E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B6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C5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9F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34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29BEB" w:rsidR="001835FB" w:rsidRPr="007A61F2" w:rsidRDefault="00CE0F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A5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69EA4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1690B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DB108C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8F7A5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CBB57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409BE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76A39" w:rsidR="007405FF" w:rsidRPr="00CE1155" w:rsidRDefault="00CE0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0F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79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6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16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BB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69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2F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7926E7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7399D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9A269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2D53D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BB8C2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7B8CE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8214A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63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DB10D" w:rsidR="00F25EFD" w:rsidRPr="007A61F2" w:rsidRDefault="00CE0F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88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B7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BC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97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1C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15509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8C668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94682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DBFC1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BC5C7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ED411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04054" w:rsidR="00F25EFD" w:rsidRPr="00CE1155" w:rsidRDefault="00CE0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8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08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2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23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F1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A6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0B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8A1D8" w:rsidR="00D9304E" w:rsidRPr="00CE1155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A5235" w:rsidR="00D9304E" w:rsidRPr="00CE1155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03C3D" w:rsidR="00D9304E" w:rsidRPr="00CE1155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5C76A" w:rsidR="00D9304E" w:rsidRPr="00275371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07C5B" w:rsidR="00D9304E" w:rsidRPr="00CE1155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49670" w:rsidR="00D9304E" w:rsidRPr="00275371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40FD2" w:rsidR="00D9304E" w:rsidRPr="00CE1155" w:rsidRDefault="00CE0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5A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0A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3D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FF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F5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C2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FE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F8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