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21A3F" w:rsidR="002C7DFC" w:rsidRPr="00A24A22" w:rsidRDefault="007A3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FB881" w:rsidR="00813FDA" w:rsidRPr="00BD5724" w:rsidRDefault="007A3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C3FD1" w:rsidR="00C35387" w:rsidRPr="00C35387" w:rsidRDefault="007A3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3B7B4" w:rsidR="00C35387" w:rsidRPr="00C35387" w:rsidRDefault="007A3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FD6B4" w:rsidR="00C35387" w:rsidRPr="00C35387" w:rsidRDefault="007A3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537EE" w:rsidR="00C35387" w:rsidRPr="00C35387" w:rsidRDefault="007A3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7B28C" w:rsidR="00C35387" w:rsidRPr="00C35387" w:rsidRDefault="007A3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CB540" w:rsidR="00C35387" w:rsidRPr="00C35387" w:rsidRDefault="007A3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E7A64" w:rsidR="00B60082" w:rsidRPr="00C35387" w:rsidRDefault="007A3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5E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22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6C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C16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044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750FE" w:rsidR="007405FF" w:rsidRPr="00CE1155" w:rsidRDefault="007A3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33817" w:rsidR="007405FF" w:rsidRPr="00CE1155" w:rsidRDefault="007A3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B9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2B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C8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DE5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EC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B1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B8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DFCFA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87BC4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19D50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6D459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E1B77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F942A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B1920" w:rsidR="007405FF" w:rsidRPr="00CE1155" w:rsidRDefault="007A3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E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10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CF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D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0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3E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F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0D765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8EA00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5A7A5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5B9C5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70C64C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F86CF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BEA29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41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5D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D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47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4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3B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3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FE0D5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BFE80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29074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7064F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C57F3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C261F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ABAA5" w:rsidR="00F25EFD" w:rsidRPr="00CE1155" w:rsidRDefault="007A3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1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F6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C8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9A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6D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F7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7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29E1A" w:rsidR="00D9304E" w:rsidRPr="00CE1155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2DFB9" w:rsidR="00D9304E" w:rsidRPr="00CE1155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5A0AA" w:rsidR="00D9304E" w:rsidRPr="00CE1155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0D306" w:rsidR="00D9304E" w:rsidRPr="00275371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9E1A9" w:rsidR="00D9304E" w:rsidRPr="00CE1155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29A81" w:rsidR="00D9304E" w:rsidRPr="00275371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F93CD" w:rsidR="00D9304E" w:rsidRPr="00CE1155" w:rsidRDefault="007A3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8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DB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16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C7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2D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E0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5F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6FE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