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D41D5" w:rsidR="002C7DFC" w:rsidRPr="00A24A22" w:rsidRDefault="006B2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7D028" w:rsidR="00813FDA" w:rsidRPr="00BD5724" w:rsidRDefault="006B2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7D021" w:rsidR="00C35387" w:rsidRPr="00C35387" w:rsidRDefault="006B2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4AADD" w:rsidR="00C35387" w:rsidRPr="00C35387" w:rsidRDefault="006B2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41EA1" w:rsidR="00C35387" w:rsidRPr="00C35387" w:rsidRDefault="006B2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63403" w:rsidR="00C35387" w:rsidRPr="00C35387" w:rsidRDefault="006B2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31CDF" w:rsidR="00C35387" w:rsidRPr="00C35387" w:rsidRDefault="006B2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D182E" w:rsidR="00C35387" w:rsidRPr="00C35387" w:rsidRDefault="006B2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3CE04D" w:rsidR="00B60082" w:rsidRPr="00C35387" w:rsidRDefault="006B2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94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C9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99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0DB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50B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57F7E" w:rsidR="007405FF" w:rsidRPr="00CE1155" w:rsidRDefault="006B2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37269D" w:rsidR="007405FF" w:rsidRPr="00CE1155" w:rsidRDefault="006B2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FF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1E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BE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E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4E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8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11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702F5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16C85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6A776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6C5E0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5D470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C8DE0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6FFEA" w:rsidR="007405FF" w:rsidRPr="00CE1155" w:rsidRDefault="006B2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95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C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32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1C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63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B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4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BE277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33852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3C61B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F29E1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D4832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50F40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07FC3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BC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49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3E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6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79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6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24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16109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D60B4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58172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4F11B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6BB2C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3D86B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8308B" w:rsidR="00F25EFD" w:rsidRPr="00CE1155" w:rsidRDefault="006B2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4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3A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3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2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76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2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B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E0AF4" w:rsidR="00D9304E" w:rsidRPr="00CE1155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3CDFF" w:rsidR="00D9304E" w:rsidRPr="00CE1155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8A6EA" w:rsidR="00D9304E" w:rsidRPr="00CE1155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BBB76" w:rsidR="00D9304E" w:rsidRPr="00275371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6D9D9" w:rsidR="00D9304E" w:rsidRPr="00CE1155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760BC" w:rsidR="00D9304E" w:rsidRPr="00275371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3555F" w:rsidR="00D9304E" w:rsidRPr="00CE1155" w:rsidRDefault="006B2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73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28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84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3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B03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6E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E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2DB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