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00219" w:rsidR="002C7DFC" w:rsidRPr="00A24A22" w:rsidRDefault="00961E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B12F0" w:rsidR="00813FDA" w:rsidRPr="00BD5724" w:rsidRDefault="00961E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128148" w:rsidR="00C35387" w:rsidRPr="00C35387" w:rsidRDefault="00961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C3235" w:rsidR="00C35387" w:rsidRPr="00C35387" w:rsidRDefault="00961E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C76F6" w:rsidR="00C35387" w:rsidRPr="00C35387" w:rsidRDefault="00961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86148" w:rsidR="00C35387" w:rsidRPr="00C35387" w:rsidRDefault="00961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44F7A" w:rsidR="00C35387" w:rsidRPr="00C35387" w:rsidRDefault="00961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9FF83" w:rsidR="00C35387" w:rsidRPr="00C35387" w:rsidRDefault="00961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3B31F" w:rsidR="00B60082" w:rsidRPr="00C35387" w:rsidRDefault="00961E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23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B9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86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E3F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FDD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8703A" w:rsidR="007405FF" w:rsidRPr="00CE1155" w:rsidRDefault="00961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18DC4" w:rsidR="007405FF" w:rsidRPr="00CE1155" w:rsidRDefault="00961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D0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0D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B5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E5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6B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C606D" w:rsidR="001835FB" w:rsidRPr="007A61F2" w:rsidRDefault="00961E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85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0035F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29DE3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69E80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483E2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1C0A8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459A6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9EE33" w:rsidR="007405FF" w:rsidRPr="00CE1155" w:rsidRDefault="00961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E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F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B4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46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8B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F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3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12106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C1B74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9C3DB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14AE8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859BB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D84B6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6D13E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CF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5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B5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36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7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8E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62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414C7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4CD88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61424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C27DE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1C585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690A0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4708D" w:rsidR="00F25EFD" w:rsidRPr="00CE1155" w:rsidRDefault="00961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DE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DB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EBF6C" w:rsidR="00D9304E" w:rsidRPr="007A61F2" w:rsidRDefault="00961E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24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35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71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E9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149A5" w:rsidR="00D9304E" w:rsidRPr="00CE1155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4A665" w:rsidR="00D9304E" w:rsidRPr="00CE1155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D8305" w:rsidR="00D9304E" w:rsidRPr="00CE1155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0329F" w:rsidR="00D9304E" w:rsidRPr="00275371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422DD" w:rsidR="00D9304E" w:rsidRPr="00CE1155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97F66" w:rsidR="00D9304E" w:rsidRPr="00275371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526B3" w:rsidR="00D9304E" w:rsidRPr="00CE1155" w:rsidRDefault="00961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31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03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8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2A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A2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9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A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EB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