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7768BA" w:rsidR="002C7DFC" w:rsidRPr="00A24A22" w:rsidRDefault="00AA0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53F25A" w:rsidR="00813FDA" w:rsidRPr="00BD5724" w:rsidRDefault="00AA00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98281" w:rsidR="00C35387" w:rsidRPr="00C35387" w:rsidRDefault="00AA0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95612D" w:rsidR="00C35387" w:rsidRPr="00C35387" w:rsidRDefault="00AA0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EAACA4" w:rsidR="00C35387" w:rsidRPr="00C35387" w:rsidRDefault="00AA0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3383B" w:rsidR="00C35387" w:rsidRPr="00C35387" w:rsidRDefault="00AA0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2BC82" w:rsidR="00C35387" w:rsidRPr="00C35387" w:rsidRDefault="00AA0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2BCCB" w:rsidR="00C35387" w:rsidRPr="00C35387" w:rsidRDefault="00AA0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0D5C3" w:rsidR="00B60082" w:rsidRPr="00C35387" w:rsidRDefault="00AA0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52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8B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12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C72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684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7DBDA" w:rsidR="007405FF" w:rsidRPr="00CE1155" w:rsidRDefault="00AA0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6FD90" w:rsidR="007405FF" w:rsidRPr="00CE1155" w:rsidRDefault="00AA0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AC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6C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359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33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853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35E47" w:rsidR="001835FB" w:rsidRPr="007A61F2" w:rsidRDefault="00AA00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A5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89498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741F12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56819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1DDC80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B364B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9CAA3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4FF158" w:rsidR="007405FF" w:rsidRPr="00CE1155" w:rsidRDefault="00AA0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95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8C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74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0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EA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FD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A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B979C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66973C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956DD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9341C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9A19F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4A63D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389F0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40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48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6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11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A0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A7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F6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90CD2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A2790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0DC16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4AFF2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C7591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81D55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E7E5D" w:rsidR="00F25EFD" w:rsidRPr="00CE1155" w:rsidRDefault="00AA0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BD8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C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7F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E9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72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A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27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AC5A74" w:rsidR="00D9304E" w:rsidRPr="00CE1155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6A49A" w:rsidR="00D9304E" w:rsidRPr="00CE1155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52CF5" w:rsidR="00D9304E" w:rsidRPr="00CE1155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6EAD1" w:rsidR="00D9304E" w:rsidRPr="00275371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9FC86" w:rsidR="00D9304E" w:rsidRPr="00CE1155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742FE" w:rsidR="00D9304E" w:rsidRPr="00275371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EBCE3" w:rsidR="00D9304E" w:rsidRPr="00CE1155" w:rsidRDefault="00AA0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16C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58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A7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B3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96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1D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1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0D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