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D14C8" w:rsidR="002C7DFC" w:rsidRPr="00A24A22" w:rsidRDefault="009518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8FE07" w:rsidR="00813FDA" w:rsidRPr="00BD5724" w:rsidRDefault="009518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1C419" w:rsidR="00C35387" w:rsidRPr="00C35387" w:rsidRDefault="0095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B20D2" w:rsidR="00C35387" w:rsidRPr="00C35387" w:rsidRDefault="009518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C3877" w:rsidR="00C35387" w:rsidRPr="00C35387" w:rsidRDefault="0095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10B21" w:rsidR="00C35387" w:rsidRPr="00C35387" w:rsidRDefault="0095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2B765" w:rsidR="00C35387" w:rsidRPr="00C35387" w:rsidRDefault="0095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1F3C5" w:rsidR="00C35387" w:rsidRPr="00C35387" w:rsidRDefault="00951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60857" w:rsidR="00B60082" w:rsidRPr="00C35387" w:rsidRDefault="009518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62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33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BF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8D0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FC9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5D13A" w:rsidR="007405FF" w:rsidRPr="00CE1155" w:rsidRDefault="00951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B3581" w:rsidR="007405FF" w:rsidRPr="00CE1155" w:rsidRDefault="00951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53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C4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E2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F0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E3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87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05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A7C94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9EC42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8E457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D4D4C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64CA5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1A648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056EB" w:rsidR="007405FF" w:rsidRPr="00CE1155" w:rsidRDefault="00951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A0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95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CC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B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73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4E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34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582AE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89C18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E4925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B9A5C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151E0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D5C19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D67A7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31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93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19696" w:rsidR="00F25EFD" w:rsidRPr="007A61F2" w:rsidRDefault="009518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DA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E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32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E6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01AC6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CD59D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3AF17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30ECC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F2EF7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C3819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05E82" w:rsidR="00F25EFD" w:rsidRPr="00CE1155" w:rsidRDefault="00951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FD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BB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0C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B6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9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0C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5D50E" w:rsidR="00D9304E" w:rsidRPr="007A61F2" w:rsidRDefault="009518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3AC6C" w:rsidR="00D9304E" w:rsidRPr="00CE1155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8CC6D" w:rsidR="00D9304E" w:rsidRPr="00CE1155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779DF" w:rsidR="00D9304E" w:rsidRPr="00CE1155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08109" w:rsidR="00D9304E" w:rsidRPr="00275371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8379F" w:rsidR="00D9304E" w:rsidRPr="00CE1155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2FF24" w:rsidR="00D9304E" w:rsidRPr="00275371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F9D10" w:rsidR="00D9304E" w:rsidRPr="00CE1155" w:rsidRDefault="00951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A5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76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B5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33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AB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2E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94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8F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