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6BE73A" w:rsidR="002C7DFC" w:rsidRPr="00A24A22" w:rsidRDefault="00742C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D5523" w:rsidR="00813FDA" w:rsidRPr="00BD5724" w:rsidRDefault="00742C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4FC15" w:rsidR="00C35387" w:rsidRPr="00C35387" w:rsidRDefault="00742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F1543" w:rsidR="00C35387" w:rsidRPr="00C35387" w:rsidRDefault="00742C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164AB" w:rsidR="00C35387" w:rsidRPr="00C35387" w:rsidRDefault="00742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639A1" w:rsidR="00C35387" w:rsidRPr="00C35387" w:rsidRDefault="00742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5BD5D4" w:rsidR="00C35387" w:rsidRPr="00C35387" w:rsidRDefault="00742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EBE79" w:rsidR="00C35387" w:rsidRPr="00C35387" w:rsidRDefault="00742C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371F0B" w:rsidR="00B60082" w:rsidRPr="00C35387" w:rsidRDefault="00742C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7FD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B5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FF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8423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A45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CD520" w:rsidR="007405FF" w:rsidRPr="00CE1155" w:rsidRDefault="00742C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0B7EA" w:rsidR="007405FF" w:rsidRPr="00CE1155" w:rsidRDefault="00742C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44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403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572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04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025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8E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C8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DB358" w:rsidR="007405FF" w:rsidRPr="00CE1155" w:rsidRDefault="00742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CFFC0" w:rsidR="007405FF" w:rsidRPr="00CE1155" w:rsidRDefault="00742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A8E1B" w:rsidR="007405FF" w:rsidRPr="00CE1155" w:rsidRDefault="00742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4B35D3" w:rsidR="007405FF" w:rsidRPr="00CE1155" w:rsidRDefault="00742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FE903" w:rsidR="007405FF" w:rsidRPr="00CE1155" w:rsidRDefault="00742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40CDD" w:rsidR="007405FF" w:rsidRPr="00CE1155" w:rsidRDefault="00742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E1395" w:rsidR="007405FF" w:rsidRPr="00CE1155" w:rsidRDefault="00742C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61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C4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A7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C8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AE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E5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1F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9766C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F8AB9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2FC024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40992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A75059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77255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0F297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10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9B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B1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00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C25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A3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78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6EB50F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EF607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857182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B5CB2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19D72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9DCD59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E3798E" w:rsidR="00F25EFD" w:rsidRPr="00CE1155" w:rsidRDefault="00742C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24C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712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606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FD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11F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B9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B2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5228C" w:rsidR="00D9304E" w:rsidRPr="00CE1155" w:rsidRDefault="00742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A6EC0" w:rsidR="00D9304E" w:rsidRPr="00CE1155" w:rsidRDefault="00742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F081F" w:rsidR="00D9304E" w:rsidRPr="00CE1155" w:rsidRDefault="00742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63499" w:rsidR="00D9304E" w:rsidRPr="00275371" w:rsidRDefault="00742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9C34B" w:rsidR="00D9304E" w:rsidRPr="00CE1155" w:rsidRDefault="00742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FAC816" w:rsidR="00D9304E" w:rsidRPr="00275371" w:rsidRDefault="00742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D96F25" w:rsidR="00D9304E" w:rsidRPr="00CE1155" w:rsidRDefault="00742C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EB2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57B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A76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ECD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5F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DAF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9A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C2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