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44E9B1" w:rsidR="002C7DFC" w:rsidRPr="00A24A22" w:rsidRDefault="00F861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63992" w:rsidR="00813FDA" w:rsidRPr="00BD5724" w:rsidRDefault="00F861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19D1C7" w:rsidR="00C35387" w:rsidRPr="00C35387" w:rsidRDefault="00F86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9A368" w:rsidR="00C35387" w:rsidRPr="00C35387" w:rsidRDefault="00F861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A36BD" w:rsidR="00C35387" w:rsidRPr="00C35387" w:rsidRDefault="00F86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E2D5A" w:rsidR="00C35387" w:rsidRPr="00C35387" w:rsidRDefault="00F86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DB7C1" w:rsidR="00C35387" w:rsidRPr="00C35387" w:rsidRDefault="00F86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87DE1" w:rsidR="00C35387" w:rsidRPr="00C35387" w:rsidRDefault="00F86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667D0" w:rsidR="00B60082" w:rsidRPr="00C35387" w:rsidRDefault="00F861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B6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B3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6C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5B66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457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A8B9C" w:rsidR="007405FF" w:rsidRPr="00CE1155" w:rsidRDefault="00F86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D5DED" w:rsidR="007405FF" w:rsidRPr="00CE1155" w:rsidRDefault="00F86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3D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ED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BC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75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09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A8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91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2873C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8F084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30AFDC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4726B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451FEC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35ADD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3E1CB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B0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FA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76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B65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65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E19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9D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A8A690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F54FC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8CBB43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4B850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3079C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59254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225DD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0AE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C0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8E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BFC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7D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9B5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39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504CB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3F16C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608AA2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E50B1C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13971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9F0A7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D1EA7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5A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A17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36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82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59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21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DC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5A66B" w:rsidR="00D9304E" w:rsidRPr="00CE1155" w:rsidRDefault="00F86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6F0019" w:rsidR="00D9304E" w:rsidRPr="00CE1155" w:rsidRDefault="00F86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79D9D" w:rsidR="00D9304E" w:rsidRPr="00CE1155" w:rsidRDefault="00F86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EF9E7" w:rsidR="00D9304E" w:rsidRPr="00275371" w:rsidRDefault="00F86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9D2D6" w:rsidR="00D9304E" w:rsidRPr="00CE1155" w:rsidRDefault="00F86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F28D9" w:rsidR="00D9304E" w:rsidRPr="00275371" w:rsidRDefault="00F86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7D0C6" w:rsidR="00D9304E" w:rsidRPr="00CE1155" w:rsidRDefault="00F86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E1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3A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267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5D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A4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EF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0E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12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