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8011F" w:rsidR="002C7DFC" w:rsidRPr="00A24A22" w:rsidRDefault="00205D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5C6D5" w:rsidR="00813FDA" w:rsidRPr="00BD5724" w:rsidRDefault="00205D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A7A99" w:rsidR="00C35387" w:rsidRPr="00C35387" w:rsidRDefault="00205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C7120" w:rsidR="00C35387" w:rsidRPr="00C35387" w:rsidRDefault="00205D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BB237" w:rsidR="00C35387" w:rsidRPr="00C35387" w:rsidRDefault="00205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75965" w:rsidR="00C35387" w:rsidRPr="00C35387" w:rsidRDefault="00205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0E5B2" w:rsidR="00C35387" w:rsidRPr="00C35387" w:rsidRDefault="00205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E18CC" w:rsidR="00C35387" w:rsidRPr="00C35387" w:rsidRDefault="00205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F48FE" w:rsidR="00B60082" w:rsidRPr="00C35387" w:rsidRDefault="00205D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99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39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14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53D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E7F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45467" w:rsidR="007405FF" w:rsidRPr="00CE1155" w:rsidRDefault="00205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DD1D0" w:rsidR="007405FF" w:rsidRPr="00CE1155" w:rsidRDefault="00205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E2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A6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75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AC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CE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11395" w:rsidR="001835FB" w:rsidRPr="007A61F2" w:rsidRDefault="00205D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70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8A15D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50483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4BF2D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9DB2A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A1110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781AA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B6422" w:rsidR="007405FF" w:rsidRPr="00CE1155" w:rsidRDefault="00205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3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AD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71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9B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D8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63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D5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993F1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1C7FE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9B1BB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A5DAE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461C0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55FBC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905E0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D3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24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4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8A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6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68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3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B95591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E18E3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1E5B4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1B64D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D2E7E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9D7B8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AA69F" w:rsidR="00F25EFD" w:rsidRPr="00CE1155" w:rsidRDefault="00205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4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7A4D9" w:rsidR="00D9304E" w:rsidRPr="007A61F2" w:rsidRDefault="00205D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61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B6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D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56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6F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AA5B1" w:rsidR="00D9304E" w:rsidRPr="00CE1155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9267E" w:rsidR="00D9304E" w:rsidRPr="00CE1155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786E2" w:rsidR="00D9304E" w:rsidRPr="00CE1155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6E24B" w:rsidR="00D9304E" w:rsidRPr="00275371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A0E45" w:rsidR="00D9304E" w:rsidRPr="00CE1155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2E9B1" w:rsidR="00D9304E" w:rsidRPr="00275371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D1022" w:rsidR="00D9304E" w:rsidRPr="00CE1155" w:rsidRDefault="00205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33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6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E4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41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25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C3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0E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E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