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C77737" w:rsidR="002C7DFC" w:rsidRPr="00A24A22" w:rsidRDefault="004521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D79F54" w:rsidR="00813FDA" w:rsidRPr="00BD5724" w:rsidRDefault="004521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669794" w:rsidR="00C35387" w:rsidRPr="00C35387" w:rsidRDefault="00452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A92419" w:rsidR="00C35387" w:rsidRPr="00C35387" w:rsidRDefault="004521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EF1EE" w:rsidR="00C35387" w:rsidRPr="00C35387" w:rsidRDefault="00452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B9407" w:rsidR="00C35387" w:rsidRPr="00C35387" w:rsidRDefault="00452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312843" w:rsidR="00C35387" w:rsidRPr="00C35387" w:rsidRDefault="00452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B38585" w:rsidR="00C35387" w:rsidRPr="00C35387" w:rsidRDefault="00452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E8EA91" w:rsidR="00B60082" w:rsidRPr="00C35387" w:rsidRDefault="004521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832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70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18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039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FF96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3AA1C" w:rsidR="007405FF" w:rsidRPr="00CE1155" w:rsidRDefault="00452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B1107" w:rsidR="007405FF" w:rsidRPr="00CE1155" w:rsidRDefault="00452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61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650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B9E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EAF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2DD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31C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90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0C1C0" w:rsidR="007405FF" w:rsidRPr="00CE1155" w:rsidRDefault="0045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38BC16" w:rsidR="007405FF" w:rsidRPr="00CE1155" w:rsidRDefault="0045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B2E147" w:rsidR="007405FF" w:rsidRPr="00CE1155" w:rsidRDefault="0045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26CD5" w:rsidR="007405FF" w:rsidRPr="00CE1155" w:rsidRDefault="0045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6033A2" w:rsidR="007405FF" w:rsidRPr="00CE1155" w:rsidRDefault="0045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7AE74D" w:rsidR="007405FF" w:rsidRPr="00CE1155" w:rsidRDefault="0045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03D24C" w:rsidR="007405FF" w:rsidRPr="00CE1155" w:rsidRDefault="00452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85D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947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91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5D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A9B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87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77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7CD38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354F0E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D5803B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D4DE2D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2DDA83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89007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428D1B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78C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69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A50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5C2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4B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A1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2C0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D526A3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1D8EFF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94454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37488D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B65D8C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C4E600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BCD82" w:rsidR="00F25EFD" w:rsidRPr="00CE1155" w:rsidRDefault="00452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80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03B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4F1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E70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2F9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B83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A7A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EA55E" w:rsidR="00D9304E" w:rsidRPr="00CE1155" w:rsidRDefault="00452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EC1859" w:rsidR="00D9304E" w:rsidRPr="00CE1155" w:rsidRDefault="00452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CFA16E" w:rsidR="00D9304E" w:rsidRPr="00CE1155" w:rsidRDefault="00452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435A5" w:rsidR="00D9304E" w:rsidRPr="00275371" w:rsidRDefault="00452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6028E9" w:rsidR="00D9304E" w:rsidRPr="00CE1155" w:rsidRDefault="00452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9D040" w:rsidR="00D9304E" w:rsidRPr="00275371" w:rsidRDefault="00452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6B819" w:rsidR="00D9304E" w:rsidRPr="00CE1155" w:rsidRDefault="00452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AF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6ED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70C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EAB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0E2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26D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C15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1C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3D5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