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173C1" w:rsidR="002C7DFC" w:rsidRPr="00A24A22" w:rsidRDefault="00DF3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7F04D" w:rsidR="00813FDA" w:rsidRPr="00BD5724" w:rsidRDefault="00DF3A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082E6" w:rsidR="00C35387" w:rsidRPr="00C35387" w:rsidRDefault="00DF3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B2388" w:rsidR="00C35387" w:rsidRPr="00C35387" w:rsidRDefault="00DF3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4B33A" w:rsidR="00C35387" w:rsidRPr="00C35387" w:rsidRDefault="00DF3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E48233" w:rsidR="00C35387" w:rsidRPr="00C35387" w:rsidRDefault="00DF3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A584D" w:rsidR="00C35387" w:rsidRPr="00C35387" w:rsidRDefault="00DF3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F6583" w:rsidR="00C35387" w:rsidRPr="00C35387" w:rsidRDefault="00DF3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00463" w:rsidR="00B60082" w:rsidRPr="00C35387" w:rsidRDefault="00DF3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A9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53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0B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4146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6A49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DC975" w:rsidR="007405FF" w:rsidRPr="00CE1155" w:rsidRDefault="00DF3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93F27" w:rsidR="007405FF" w:rsidRPr="00CE1155" w:rsidRDefault="00DF3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49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39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53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B1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C1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66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88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44EC5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3DD21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C063B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E5A61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F0A20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93EB3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9691B" w:rsidR="007405FF" w:rsidRPr="00CE1155" w:rsidRDefault="00DF3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EB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6E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7C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E3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43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7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21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D57F4D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E7D4B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4E7C7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625B4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2DA32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9A891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CF786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16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9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C7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15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BCB2E" w:rsidR="00F25EFD" w:rsidRPr="007A61F2" w:rsidRDefault="00DF3A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4B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0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C75A8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DC0CE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DFECA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1340D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0DB00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94CF6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312C4" w:rsidR="00F25EFD" w:rsidRPr="00CE1155" w:rsidRDefault="00DF3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A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A6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46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6B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E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A5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3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A15A6" w:rsidR="00D9304E" w:rsidRPr="00CE1155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B501B" w:rsidR="00D9304E" w:rsidRPr="00CE1155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3802A" w:rsidR="00D9304E" w:rsidRPr="00CE1155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4F2BE" w:rsidR="00D9304E" w:rsidRPr="00275371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A0B67" w:rsidR="00D9304E" w:rsidRPr="00CE1155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02A49" w:rsidR="00D9304E" w:rsidRPr="00275371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79E07" w:rsidR="00D9304E" w:rsidRPr="00CE1155" w:rsidRDefault="00DF3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D7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CE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8B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15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4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2F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62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A20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