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BF8BC4" w:rsidR="002C7DFC" w:rsidRPr="00A24A22" w:rsidRDefault="007970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E87D84" w:rsidR="00813FDA" w:rsidRPr="00BD5724" w:rsidRDefault="007970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01D32E" w:rsidR="00C35387" w:rsidRPr="00C35387" w:rsidRDefault="00797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C65A45" w:rsidR="00C35387" w:rsidRPr="00C35387" w:rsidRDefault="007970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780C25" w:rsidR="00C35387" w:rsidRPr="00C35387" w:rsidRDefault="00797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379E01" w:rsidR="00C35387" w:rsidRPr="00C35387" w:rsidRDefault="00797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1ED612" w:rsidR="00C35387" w:rsidRPr="00C35387" w:rsidRDefault="00797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E4F891" w:rsidR="00C35387" w:rsidRPr="00C35387" w:rsidRDefault="00797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248079" w:rsidR="00B60082" w:rsidRPr="00C35387" w:rsidRDefault="007970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2407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13A0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2F92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9B3E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9BDA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1AC6ED" w:rsidR="007405FF" w:rsidRPr="00CE1155" w:rsidRDefault="007970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AE3967" w:rsidR="007405FF" w:rsidRPr="00CE1155" w:rsidRDefault="007970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320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05A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0E3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B99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06F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4E4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DD1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BDE521" w:rsidR="007405FF" w:rsidRPr="00CE1155" w:rsidRDefault="0079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2A0C62" w:rsidR="007405FF" w:rsidRPr="00CE1155" w:rsidRDefault="0079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E7EFDD" w:rsidR="007405FF" w:rsidRPr="00CE1155" w:rsidRDefault="0079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FF9D4B" w:rsidR="007405FF" w:rsidRPr="00CE1155" w:rsidRDefault="0079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D6B663" w:rsidR="007405FF" w:rsidRPr="00CE1155" w:rsidRDefault="0079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3917E6" w:rsidR="007405FF" w:rsidRPr="00CE1155" w:rsidRDefault="0079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9422BA" w:rsidR="007405FF" w:rsidRPr="00CE1155" w:rsidRDefault="0079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0BF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29E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E9E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420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1FD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56C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050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3EB48" w:rsidR="00F25EFD" w:rsidRPr="00CE1155" w:rsidRDefault="0079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5BE0F2" w:rsidR="00F25EFD" w:rsidRPr="00CE1155" w:rsidRDefault="0079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B81CF2" w:rsidR="00F25EFD" w:rsidRPr="00CE1155" w:rsidRDefault="0079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31D6A3" w:rsidR="00F25EFD" w:rsidRPr="00CE1155" w:rsidRDefault="0079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C4DFA5" w:rsidR="00F25EFD" w:rsidRPr="00CE1155" w:rsidRDefault="0079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72B9A4" w:rsidR="00F25EFD" w:rsidRPr="00CE1155" w:rsidRDefault="0079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9A9D84" w:rsidR="00F25EFD" w:rsidRPr="00CE1155" w:rsidRDefault="0079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75E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D18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3B1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040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C49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48A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998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955A53" w:rsidR="00F25EFD" w:rsidRPr="00CE1155" w:rsidRDefault="0079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7A252B" w:rsidR="00F25EFD" w:rsidRPr="00CE1155" w:rsidRDefault="0079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CE81BB" w:rsidR="00F25EFD" w:rsidRPr="00CE1155" w:rsidRDefault="0079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254430" w:rsidR="00F25EFD" w:rsidRPr="00CE1155" w:rsidRDefault="0079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CA2B69" w:rsidR="00F25EFD" w:rsidRPr="00CE1155" w:rsidRDefault="0079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3EDDC2" w:rsidR="00F25EFD" w:rsidRPr="00CE1155" w:rsidRDefault="0079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5F46CE" w:rsidR="00F25EFD" w:rsidRPr="00CE1155" w:rsidRDefault="0079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B6D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F0C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53C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B59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F03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CE2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2C4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31F022" w:rsidR="00D9304E" w:rsidRPr="00CE1155" w:rsidRDefault="0079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A25CB5" w:rsidR="00D9304E" w:rsidRPr="00CE1155" w:rsidRDefault="0079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CF3C54" w:rsidR="00D9304E" w:rsidRPr="00CE1155" w:rsidRDefault="0079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6CDA08" w:rsidR="00D9304E" w:rsidRPr="00275371" w:rsidRDefault="0079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1FE7AF" w:rsidR="00D9304E" w:rsidRPr="00CE1155" w:rsidRDefault="0079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42D650" w:rsidR="00D9304E" w:rsidRPr="00275371" w:rsidRDefault="0079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813B0D" w:rsidR="00D9304E" w:rsidRPr="00CE1155" w:rsidRDefault="0079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D64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CB8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4A2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F52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082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24B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C34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70D8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CB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